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6808" w14:textId="77777777" w:rsidR="00C975DC" w:rsidRDefault="00C975DC" w:rsidP="00612241">
      <w:pPr>
        <w:rPr>
          <w:b/>
          <w:caps/>
        </w:rPr>
      </w:pPr>
    </w:p>
    <w:p w14:paraId="7449C0B8" w14:textId="4A7F2731" w:rsidR="00424A91" w:rsidRPr="00424A91" w:rsidRDefault="00424A91" w:rsidP="00612241">
      <w:pPr>
        <w:rPr>
          <w:b/>
          <w:caps/>
        </w:rPr>
      </w:pPr>
      <w:r w:rsidRPr="00424A91">
        <w:rPr>
          <w:b/>
          <w:caps/>
        </w:rPr>
        <w:t>San Diego</w:t>
      </w:r>
      <w:r w:rsidR="00444452">
        <w:rPr>
          <w:b/>
          <w:caps/>
        </w:rPr>
        <w:t xml:space="preserve"> County</w:t>
      </w:r>
    </w:p>
    <w:p w14:paraId="4B7AFE6F" w14:textId="7ACBB773" w:rsidR="008B797E" w:rsidRPr="00424A91" w:rsidRDefault="00612241" w:rsidP="00612241">
      <w:pPr>
        <w:rPr>
          <w:b/>
          <w:caps/>
        </w:rPr>
      </w:pPr>
      <w:r w:rsidRPr="00424A91">
        <w:rPr>
          <w:b/>
          <w:caps/>
        </w:rPr>
        <w:t>Arts and Culture Commission</w:t>
      </w:r>
    </w:p>
    <w:p w14:paraId="46EB92DB" w14:textId="77777777" w:rsidR="00424A91" w:rsidRDefault="00424A91" w:rsidP="00612241"/>
    <w:p w14:paraId="666E50DC" w14:textId="54D94859" w:rsidR="00351F90" w:rsidRDefault="00351F90" w:rsidP="00C62145">
      <w:pPr>
        <w:jc w:val="both"/>
      </w:pPr>
      <w:r>
        <w:t xml:space="preserve">   </w:t>
      </w:r>
    </w:p>
    <w:p w14:paraId="4EAEA459" w14:textId="77777777" w:rsidR="00967674" w:rsidRDefault="00967674" w:rsidP="00612241">
      <w:pPr>
        <w:rPr>
          <w:b/>
          <w:bCs/>
          <w:caps/>
        </w:rPr>
      </w:pPr>
    </w:p>
    <w:p w14:paraId="14FC8919" w14:textId="1E9B80F3" w:rsidR="00424A91" w:rsidRDefault="00B85C8D" w:rsidP="00612241">
      <w:pPr>
        <w:rPr>
          <w:b/>
          <w:bCs/>
          <w:caps/>
        </w:rPr>
      </w:pPr>
      <w:r>
        <w:rPr>
          <w:b/>
          <w:bCs/>
          <w:caps/>
        </w:rPr>
        <w:t>Notice of adjournment</w:t>
      </w:r>
    </w:p>
    <w:p w14:paraId="61CFFC70" w14:textId="77777777" w:rsidR="00A16BF4" w:rsidRPr="00424A91" w:rsidRDefault="00A16BF4" w:rsidP="00612241">
      <w:pPr>
        <w:rPr>
          <w:b/>
          <w:bCs/>
          <w:caps/>
        </w:rPr>
      </w:pPr>
    </w:p>
    <w:p w14:paraId="72FCF560" w14:textId="41853E6B" w:rsidR="00424A91" w:rsidRDefault="00424A91" w:rsidP="00424A91">
      <w:pPr>
        <w:jc w:val="both"/>
      </w:pPr>
    </w:p>
    <w:p w14:paraId="1A30025D" w14:textId="5627DCB9" w:rsidR="00C62145" w:rsidRDefault="00C62145" w:rsidP="0025641B">
      <w:pPr>
        <w:jc w:val="both"/>
        <w:rPr>
          <w:b/>
          <w:bCs/>
        </w:rPr>
      </w:pPr>
      <w:r>
        <w:rPr>
          <w:b/>
          <w:bCs/>
        </w:rPr>
        <w:t>NOTICE IS HEREBY GIVEN</w:t>
      </w:r>
      <w:r w:rsidR="00491AA9">
        <w:rPr>
          <w:b/>
          <w:bCs/>
        </w:rPr>
        <w:t xml:space="preserve"> that the regular meeting of the San Diego County Arts and Culture Commission scheduled for</w:t>
      </w:r>
      <w:r w:rsidR="002E5F10">
        <w:rPr>
          <w:b/>
          <w:bCs/>
        </w:rPr>
        <w:t>:</w:t>
      </w:r>
    </w:p>
    <w:p w14:paraId="378927AF" w14:textId="77777777" w:rsidR="002E5F10" w:rsidRDefault="002E5F10" w:rsidP="0025641B">
      <w:pPr>
        <w:jc w:val="both"/>
        <w:rPr>
          <w:b/>
          <w:bCs/>
        </w:rPr>
      </w:pPr>
    </w:p>
    <w:p w14:paraId="3A397E94" w14:textId="0FDD6ADC" w:rsidR="002E5F10" w:rsidRDefault="002E5F10" w:rsidP="005F11D5">
      <w:pPr>
        <w:ind w:left="720"/>
        <w:jc w:val="both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>
        <w:rPr>
          <w:b/>
          <w:bCs/>
        </w:rPr>
        <w:tab/>
        <w:t>January 21, 2026</w:t>
      </w:r>
    </w:p>
    <w:p w14:paraId="70443394" w14:textId="3C5937D0" w:rsidR="002E5F10" w:rsidRDefault="002E5F10" w:rsidP="005F11D5">
      <w:pPr>
        <w:ind w:left="720"/>
        <w:jc w:val="both"/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>
        <w:rPr>
          <w:b/>
          <w:bCs/>
        </w:rPr>
        <w:tab/>
        <w:t>11:00am</w:t>
      </w:r>
    </w:p>
    <w:p w14:paraId="0104D11A" w14:textId="474E5D6F" w:rsidR="002E5F10" w:rsidRDefault="002E5F10" w:rsidP="005F11D5">
      <w:pPr>
        <w:ind w:left="720"/>
        <w:jc w:val="both"/>
        <w:rPr>
          <w:b/>
          <w:bCs/>
        </w:rPr>
      </w:pPr>
      <w:r>
        <w:rPr>
          <w:b/>
          <w:bCs/>
        </w:rPr>
        <w:t>Location:</w:t>
      </w:r>
      <w:r>
        <w:rPr>
          <w:b/>
          <w:bCs/>
        </w:rPr>
        <w:tab/>
        <w:t xml:space="preserve">1600 Pacific Highway, </w:t>
      </w:r>
      <w:r w:rsidR="005F11D5">
        <w:rPr>
          <w:b/>
          <w:bCs/>
        </w:rPr>
        <w:t xml:space="preserve">Room 402A, </w:t>
      </w:r>
      <w:r>
        <w:rPr>
          <w:b/>
          <w:bCs/>
        </w:rPr>
        <w:t>San Diego, CA 92101</w:t>
      </w:r>
    </w:p>
    <w:p w14:paraId="0D0E28B4" w14:textId="77777777" w:rsidR="005F11D5" w:rsidRDefault="005F11D5" w:rsidP="0025641B">
      <w:pPr>
        <w:jc w:val="both"/>
        <w:rPr>
          <w:b/>
          <w:bCs/>
        </w:rPr>
      </w:pPr>
    </w:p>
    <w:p w14:paraId="2EF8AFEB" w14:textId="77777777" w:rsidR="006876C7" w:rsidRDefault="00361E1C" w:rsidP="0025641B">
      <w:pPr>
        <w:jc w:val="both"/>
        <w:rPr>
          <w:b/>
          <w:bCs/>
        </w:rPr>
      </w:pPr>
      <w:r>
        <w:rPr>
          <w:b/>
          <w:bCs/>
        </w:rPr>
        <w:t>w</w:t>
      </w:r>
      <w:r w:rsidR="005F11D5">
        <w:rPr>
          <w:b/>
          <w:bCs/>
        </w:rPr>
        <w:t>as not convened due to lac</w:t>
      </w:r>
      <w:r>
        <w:rPr>
          <w:b/>
          <w:bCs/>
        </w:rPr>
        <w:t>k of quorum and is hereby adjourned by the Clerk.</w:t>
      </w:r>
      <w:r w:rsidR="00625239">
        <w:rPr>
          <w:b/>
          <w:bCs/>
        </w:rPr>
        <w:t xml:space="preserve"> </w:t>
      </w:r>
    </w:p>
    <w:p w14:paraId="26B9BD7E" w14:textId="77777777" w:rsidR="006876C7" w:rsidRDefault="006876C7" w:rsidP="0025641B">
      <w:pPr>
        <w:jc w:val="both"/>
        <w:rPr>
          <w:b/>
          <w:bCs/>
        </w:rPr>
      </w:pPr>
    </w:p>
    <w:p w14:paraId="34D8FAE6" w14:textId="1581918E" w:rsidR="005F11D5" w:rsidRDefault="00625239" w:rsidP="0025641B">
      <w:pPr>
        <w:jc w:val="both"/>
        <w:rPr>
          <w:b/>
          <w:bCs/>
        </w:rPr>
      </w:pPr>
      <w:r>
        <w:rPr>
          <w:b/>
          <w:bCs/>
        </w:rPr>
        <w:t>The meeting will be rescheduled</w:t>
      </w:r>
      <w:r w:rsidR="008E2263">
        <w:rPr>
          <w:b/>
          <w:bCs/>
        </w:rPr>
        <w:t>.  Notice of new date, time, and location will be provided in accordance with the Brown Act.</w:t>
      </w:r>
    </w:p>
    <w:p w14:paraId="7445A83C" w14:textId="77777777" w:rsidR="00361E1C" w:rsidRDefault="00361E1C" w:rsidP="0025641B">
      <w:pPr>
        <w:jc w:val="both"/>
        <w:rPr>
          <w:b/>
          <w:bCs/>
        </w:rPr>
      </w:pPr>
    </w:p>
    <w:p w14:paraId="34C999AD" w14:textId="24D46F2B" w:rsidR="00BC06E1" w:rsidRPr="00BC06E1" w:rsidRDefault="008E2263" w:rsidP="00BC06E1">
      <w:pPr>
        <w:jc w:val="both"/>
        <w:rPr>
          <w:b/>
          <w:bCs/>
        </w:rPr>
      </w:pPr>
      <w:r>
        <w:rPr>
          <w:b/>
          <w:bCs/>
        </w:rPr>
        <w:t>This notice is given pursuant to Government Code</w:t>
      </w:r>
      <w:r w:rsidR="00BC06E1" w:rsidRPr="00BC06E1">
        <w:rPr>
          <w:rFonts w:ascii="Segoe UI" w:eastAsia="Times New Roman" w:hAnsi="Segoe UI" w:cs="Segoe UI"/>
          <w:sz w:val="21"/>
          <w:szCs w:val="21"/>
        </w:rPr>
        <w:t xml:space="preserve"> </w:t>
      </w:r>
      <w:r w:rsidR="00BC06E1" w:rsidRPr="00BC06E1">
        <w:rPr>
          <w:b/>
          <w:bCs/>
        </w:rPr>
        <w:t>§ 54955 of the Ralph M. Brown Act.</w:t>
      </w:r>
    </w:p>
    <w:p w14:paraId="690F8B72" w14:textId="351940B7" w:rsidR="005F11D5" w:rsidRDefault="008E2263" w:rsidP="0025641B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67162587" w14:textId="77777777" w:rsidR="00C62145" w:rsidRDefault="00C62145" w:rsidP="0025641B">
      <w:pPr>
        <w:jc w:val="both"/>
        <w:rPr>
          <w:b/>
          <w:bCs/>
        </w:rPr>
      </w:pPr>
    </w:p>
    <w:p w14:paraId="4008A6F0" w14:textId="3EF95565" w:rsidR="002C6B95" w:rsidRDefault="007C0BF7" w:rsidP="00424A91">
      <w:pPr>
        <w:jc w:val="both"/>
        <w:rPr>
          <w:b/>
          <w:bCs/>
        </w:rPr>
      </w:pPr>
      <w:r>
        <w:rPr>
          <w:b/>
          <w:bCs/>
        </w:rPr>
        <w:t>Dated:</w:t>
      </w:r>
      <w:r>
        <w:rPr>
          <w:b/>
          <w:bCs/>
        </w:rPr>
        <w:tab/>
        <w:t>1/21/2026</w:t>
      </w:r>
    </w:p>
    <w:p w14:paraId="099D9A16" w14:textId="1578AAB7" w:rsidR="007C0BF7" w:rsidRDefault="007C0BF7" w:rsidP="00424A91">
      <w:pPr>
        <w:jc w:val="both"/>
        <w:rPr>
          <w:b/>
          <w:bCs/>
        </w:rPr>
      </w:pPr>
      <w:r>
        <w:rPr>
          <w:b/>
          <w:bCs/>
        </w:rPr>
        <w:t xml:space="preserve">By: </w:t>
      </w:r>
      <w:r>
        <w:rPr>
          <w:b/>
          <w:bCs/>
        </w:rPr>
        <w:tab/>
        <w:t>Stephen Fallica, Clerk</w:t>
      </w:r>
    </w:p>
    <w:p w14:paraId="33E08E36" w14:textId="05F773C1" w:rsidR="007C0BF7" w:rsidRPr="00AD5BFE" w:rsidRDefault="007C0BF7" w:rsidP="00424A91">
      <w:pPr>
        <w:jc w:val="both"/>
        <w:rPr>
          <w:b/>
          <w:bCs/>
        </w:rPr>
      </w:pPr>
      <w:r>
        <w:rPr>
          <w:b/>
          <w:bCs/>
        </w:rPr>
        <w:tab/>
        <w:t>County of San Diego, Office of Economic Development and Government Affairs</w:t>
      </w:r>
    </w:p>
    <w:sectPr w:rsidR="007C0BF7" w:rsidRPr="00AD5BFE" w:rsidSect="00AF1EA9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E203" w14:textId="77777777" w:rsidR="00DA19D4" w:rsidRDefault="00DA19D4" w:rsidP="00612241">
      <w:r>
        <w:separator/>
      </w:r>
    </w:p>
  </w:endnote>
  <w:endnote w:type="continuationSeparator" w:id="0">
    <w:p w14:paraId="405E588C" w14:textId="77777777" w:rsidR="00DA19D4" w:rsidRDefault="00DA19D4" w:rsidP="00612241">
      <w:r>
        <w:continuationSeparator/>
      </w:r>
    </w:p>
  </w:endnote>
  <w:endnote w:type="continuationNotice" w:id="1">
    <w:p w14:paraId="5481C5DF" w14:textId="77777777" w:rsidR="00DA19D4" w:rsidRDefault="00DA1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694B" w14:textId="77777777" w:rsidR="00DA19D4" w:rsidRDefault="00DA19D4" w:rsidP="00612241">
      <w:r>
        <w:separator/>
      </w:r>
    </w:p>
  </w:footnote>
  <w:footnote w:type="continuationSeparator" w:id="0">
    <w:p w14:paraId="54772494" w14:textId="77777777" w:rsidR="00DA19D4" w:rsidRDefault="00DA19D4" w:rsidP="00612241">
      <w:r>
        <w:continuationSeparator/>
      </w:r>
    </w:p>
  </w:footnote>
  <w:footnote w:type="continuationNotice" w:id="1">
    <w:p w14:paraId="4FEF597C" w14:textId="77777777" w:rsidR="00DA19D4" w:rsidRDefault="00DA1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63A7" w14:textId="6CAF1791" w:rsidR="001902AD" w:rsidRPr="00EA3FDA" w:rsidRDefault="001902AD" w:rsidP="001902AD">
    <w:pPr>
      <w:pStyle w:val="Header"/>
      <w:jc w:val="both"/>
      <w:rPr>
        <w:b/>
        <w:bCs/>
      </w:rPr>
    </w:pPr>
    <w:r w:rsidRPr="00EA3FDA">
      <w:rPr>
        <w:b/>
        <w:bCs/>
      </w:rPr>
      <w:t>SAN DIEGO</w:t>
    </w:r>
    <w:r w:rsidR="005747B7">
      <w:rPr>
        <w:b/>
        <w:bCs/>
      </w:rPr>
      <w:t xml:space="preserve"> </w:t>
    </w:r>
    <w:r w:rsidR="00444452">
      <w:rPr>
        <w:b/>
        <w:bCs/>
      </w:rPr>
      <w:t xml:space="preserve">COUNTY </w:t>
    </w:r>
    <w:r w:rsidRPr="00EA3FDA">
      <w:rPr>
        <w:b/>
        <w:bCs/>
      </w:rPr>
      <w:t>ARTS AND CULTURE COMMISSION</w:t>
    </w:r>
  </w:p>
  <w:p w14:paraId="223DB2DF" w14:textId="4D34D031" w:rsidR="001902AD" w:rsidRPr="00EA3FDA" w:rsidRDefault="001902AD" w:rsidP="001902AD">
    <w:pPr>
      <w:pStyle w:val="Header"/>
      <w:jc w:val="both"/>
      <w:rPr>
        <w:b/>
        <w:bCs/>
      </w:rPr>
    </w:pPr>
    <w:r w:rsidRPr="00EA3FDA">
      <w:rPr>
        <w:b/>
        <w:bCs/>
      </w:rPr>
      <w:t>MEETING AGENDA –</w:t>
    </w:r>
    <w:r w:rsidR="000429E0">
      <w:rPr>
        <w:b/>
        <w:bCs/>
      </w:rPr>
      <w:t xml:space="preserve"> </w:t>
    </w:r>
    <w:r w:rsidR="003A0B04">
      <w:rPr>
        <w:b/>
        <w:bCs/>
      </w:rPr>
      <w:t>JANUARY</w:t>
    </w:r>
    <w:r w:rsidR="00075A33">
      <w:rPr>
        <w:b/>
        <w:bCs/>
      </w:rPr>
      <w:t xml:space="preserve"> </w:t>
    </w:r>
    <w:r w:rsidR="003A0B04">
      <w:rPr>
        <w:b/>
        <w:bCs/>
      </w:rPr>
      <w:t>21</w:t>
    </w:r>
    <w:r w:rsidR="00EC14BF">
      <w:rPr>
        <w:b/>
        <w:bCs/>
      </w:rPr>
      <w:t>, 202</w:t>
    </w:r>
    <w:r w:rsidR="003A0B04">
      <w:rPr>
        <w:b/>
        <w:bCs/>
      </w:rPr>
      <w:t>6</w:t>
    </w:r>
  </w:p>
  <w:p w14:paraId="2CC0EFDE" w14:textId="339E0ED9" w:rsidR="00612241" w:rsidRDefault="00612241" w:rsidP="001902AD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E656" w14:textId="6C71080B" w:rsidR="00365F81" w:rsidRDefault="00174035">
    <w:pPr>
      <w:pStyle w:val="Header"/>
    </w:pPr>
    <w:r>
      <w:rPr>
        <w:noProof/>
      </w:rPr>
      <w:drawing>
        <wp:inline distT="0" distB="0" distL="0" distR="0" wp14:anchorId="66D1E73E" wp14:editId="6158959A">
          <wp:extent cx="866775" cy="866775"/>
          <wp:effectExtent l="0" t="0" r="9525" b="9525"/>
          <wp:docPr id="9115310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3D1F"/>
    <w:multiLevelType w:val="hybridMultilevel"/>
    <w:tmpl w:val="25966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CEB22C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aps w:val="0"/>
      </w:rPr>
    </w:lvl>
    <w:lvl w:ilvl="2" w:tplc="7644862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0B2A"/>
    <w:multiLevelType w:val="hybridMultilevel"/>
    <w:tmpl w:val="A5C2A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954620">
    <w:abstractNumId w:val="1"/>
  </w:num>
  <w:num w:numId="2" w16cid:durableId="2143378421">
    <w:abstractNumId w:val="0"/>
  </w:num>
  <w:num w:numId="3" w16cid:durableId="1927029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41"/>
    <w:rsid w:val="00003CB0"/>
    <w:rsid w:val="000107E6"/>
    <w:rsid w:val="00022E00"/>
    <w:rsid w:val="000429E0"/>
    <w:rsid w:val="00043BC6"/>
    <w:rsid w:val="00047135"/>
    <w:rsid w:val="00047568"/>
    <w:rsid w:val="000509F6"/>
    <w:rsid w:val="00054291"/>
    <w:rsid w:val="00056701"/>
    <w:rsid w:val="00064F13"/>
    <w:rsid w:val="00075A33"/>
    <w:rsid w:val="0007641F"/>
    <w:rsid w:val="00081E59"/>
    <w:rsid w:val="000822DF"/>
    <w:rsid w:val="00087B21"/>
    <w:rsid w:val="00093984"/>
    <w:rsid w:val="000A3418"/>
    <w:rsid w:val="000A391D"/>
    <w:rsid w:val="000A5BC0"/>
    <w:rsid w:val="000A5DCE"/>
    <w:rsid w:val="000B0BAE"/>
    <w:rsid w:val="000C0594"/>
    <w:rsid w:val="000C2D72"/>
    <w:rsid w:val="000D1B7D"/>
    <w:rsid w:val="000D1F8C"/>
    <w:rsid w:val="000D3A2D"/>
    <w:rsid w:val="000E2477"/>
    <w:rsid w:val="000F0863"/>
    <w:rsid w:val="0010358C"/>
    <w:rsid w:val="00115AFF"/>
    <w:rsid w:val="001166F7"/>
    <w:rsid w:val="00122F65"/>
    <w:rsid w:val="00127FB3"/>
    <w:rsid w:val="001476CC"/>
    <w:rsid w:val="00155107"/>
    <w:rsid w:val="00157D96"/>
    <w:rsid w:val="00164059"/>
    <w:rsid w:val="00174035"/>
    <w:rsid w:val="001838B1"/>
    <w:rsid w:val="0018552F"/>
    <w:rsid w:val="001902AD"/>
    <w:rsid w:val="001922A2"/>
    <w:rsid w:val="001A2957"/>
    <w:rsid w:val="001B2DD7"/>
    <w:rsid w:val="001C0A84"/>
    <w:rsid w:val="001C3973"/>
    <w:rsid w:val="001D2ADA"/>
    <w:rsid w:val="001D6C3D"/>
    <w:rsid w:val="001E07F1"/>
    <w:rsid w:val="001E3C70"/>
    <w:rsid w:val="001F3DB7"/>
    <w:rsid w:val="001F4E67"/>
    <w:rsid w:val="00202198"/>
    <w:rsid w:val="0020655B"/>
    <w:rsid w:val="00215870"/>
    <w:rsid w:val="002203A4"/>
    <w:rsid w:val="00220C9A"/>
    <w:rsid w:val="00220E20"/>
    <w:rsid w:val="00231343"/>
    <w:rsid w:val="00234A71"/>
    <w:rsid w:val="002367F4"/>
    <w:rsid w:val="00241770"/>
    <w:rsid w:val="002439B3"/>
    <w:rsid w:val="0025056C"/>
    <w:rsid w:val="0025562D"/>
    <w:rsid w:val="00255AF4"/>
    <w:rsid w:val="0025641B"/>
    <w:rsid w:val="00257037"/>
    <w:rsid w:val="00282C8E"/>
    <w:rsid w:val="00283451"/>
    <w:rsid w:val="00283820"/>
    <w:rsid w:val="00295991"/>
    <w:rsid w:val="002C5A79"/>
    <w:rsid w:val="002C6B95"/>
    <w:rsid w:val="002E5F10"/>
    <w:rsid w:val="002E699D"/>
    <w:rsid w:val="002F0E24"/>
    <w:rsid w:val="00326CDC"/>
    <w:rsid w:val="0034483F"/>
    <w:rsid w:val="003507F2"/>
    <w:rsid w:val="00351F90"/>
    <w:rsid w:val="00361E1C"/>
    <w:rsid w:val="00365F81"/>
    <w:rsid w:val="003A0B04"/>
    <w:rsid w:val="003B3318"/>
    <w:rsid w:val="003C384E"/>
    <w:rsid w:val="003C3B7F"/>
    <w:rsid w:val="003D3832"/>
    <w:rsid w:val="003E4891"/>
    <w:rsid w:val="00401D9A"/>
    <w:rsid w:val="004127CC"/>
    <w:rsid w:val="00424A91"/>
    <w:rsid w:val="004356E5"/>
    <w:rsid w:val="00436905"/>
    <w:rsid w:val="00444452"/>
    <w:rsid w:val="0045314D"/>
    <w:rsid w:val="004711AC"/>
    <w:rsid w:val="00491AA9"/>
    <w:rsid w:val="00496FFA"/>
    <w:rsid w:val="004A1F2F"/>
    <w:rsid w:val="004B0C23"/>
    <w:rsid w:val="004C6568"/>
    <w:rsid w:val="004C7BA6"/>
    <w:rsid w:val="004D0C05"/>
    <w:rsid w:val="004D3180"/>
    <w:rsid w:val="004D5F78"/>
    <w:rsid w:val="004D62D9"/>
    <w:rsid w:val="004E4E2E"/>
    <w:rsid w:val="004E7C88"/>
    <w:rsid w:val="004F3689"/>
    <w:rsid w:val="00501F1A"/>
    <w:rsid w:val="00502922"/>
    <w:rsid w:val="00503E20"/>
    <w:rsid w:val="005147BA"/>
    <w:rsid w:val="00527748"/>
    <w:rsid w:val="005449DB"/>
    <w:rsid w:val="00546151"/>
    <w:rsid w:val="00551328"/>
    <w:rsid w:val="005565D0"/>
    <w:rsid w:val="005747B7"/>
    <w:rsid w:val="00586C2F"/>
    <w:rsid w:val="00591155"/>
    <w:rsid w:val="005912CB"/>
    <w:rsid w:val="00593398"/>
    <w:rsid w:val="005A60E7"/>
    <w:rsid w:val="005A71FD"/>
    <w:rsid w:val="005A7C86"/>
    <w:rsid w:val="005B1250"/>
    <w:rsid w:val="005B7141"/>
    <w:rsid w:val="005C08EA"/>
    <w:rsid w:val="005C25BB"/>
    <w:rsid w:val="005C56C3"/>
    <w:rsid w:val="005D1476"/>
    <w:rsid w:val="005D522F"/>
    <w:rsid w:val="005D52A1"/>
    <w:rsid w:val="005D6AF3"/>
    <w:rsid w:val="005E1AD3"/>
    <w:rsid w:val="005E32AE"/>
    <w:rsid w:val="005F11D5"/>
    <w:rsid w:val="006058B7"/>
    <w:rsid w:val="006115A6"/>
    <w:rsid w:val="00612241"/>
    <w:rsid w:val="00625239"/>
    <w:rsid w:val="00634DD3"/>
    <w:rsid w:val="00647792"/>
    <w:rsid w:val="00664444"/>
    <w:rsid w:val="0067023D"/>
    <w:rsid w:val="00676AE8"/>
    <w:rsid w:val="00676EA7"/>
    <w:rsid w:val="00683FD7"/>
    <w:rsid w:val="00685465"/>
    <w:rsid w:val="00686ADF"/>
    <w:rsid w:val="006876C7"/>
    <w:rsid w:val="0069341C"/>
    <w:rsid w:val="006937A4"/>
    <w:rsid w:val="00695FB1"/>
    <w:rsid w:val="00696DDB"/>
    <w:rsid w:val="006A1519"/>
    <w:rsid w:val="006B2487"/>
    <w:rsid w:val="006B299A"/>
    <w:rsid w:val="006B2E4A"/>
    <w:rsid w:val="006B2EEB"/>
    <w:rsid w:val="006B549C"/>
    <w:rsid w:val="006C09EE"/>
    <w:rsid w:val="006C59E9"/>
    <w:rsid w:val="006C6497"/>
    <w:rsid w:val="006D13E9"/>
    <w:rsid w:val="006D316B"/>
    <w:rsid w:val="006D3AF6"/>
    <w:rsid w:val="006D53F5"/>
    <w:rsid w:val="006D556D"/>
    <w:rsid w:val="006E5E4B"/>
    <w:rsid w:val="006E729D"/>
    <w:rsid w:val="006F3EE7"/>
    <w:rsid w:val="006F5EB8"/>
    <w:rsid w:val="006F70D0"/>
    <w:rsid w:val="00710A76"/>
    <w:rsid w:val="00731C74"/>
    <w:rsid w:val="0073207B"/>
    <w:rsid w:val="00735D48"/>
    <w:rsid w:val="0074071E"/>
    <w:rsid w:val="00740E1F"/>
    <w:rsid w:val="00744175"/>
    <w:rsid w:val="00756592"/>
    <w:rsid w:val="0078599C"/>
    <w:rsid w:val="007A2AE2"/>
    <w:rsid w:val="007A74E8"/>
    <w:rsid w:val="007B623B"/>
    <w:rsid w:val="007B6511"/>
    <w:rsid w:val="007C00CE"/>
    <w:rsid w:val="007C0BF7"/>
    <w:rsid w:val="007C2AC6"/>
    <w:rsid w:val="007C3196"/>
    <w:rsid w:val="007C6526"/>
    <w:rsid w:val="007D07A7"/>
    <w:rsid w:val="007D2356"/>
    <w:rsid w:val="007D4D97"/>
    <w:rsid w:val="007E3D4E"/>
    <w:rsid w:val="007F5966"/>
    <w:rsid w:val="007F5DAD"/>
    <w:rsid w:val="008010AF"/>
    <w:rsid w:val="008123D5"/>
    <w:rsid w:val="00814CC0"/>
    <w:rsid w:val="00816E54"/>
    <w:rsid w:val="008322B8"/>
    <w:rsid w:val="00837CC5"/>
    <w:rsid w:val="00841C9D"/>
    <w:rsid w:val="00846C94"/>
    <w:rsid w:val="00854120"/>
    <w:rsid w:val="008613EA"/>
    <w:rsid w:val="00864D1A"/>
    <w:rsid w:val="00865095"/>
    <w:rsid w:val="00873916"/>
    <w:rsid w:val="008750B0"/>
    <w:rsid w:val="00884A08"/>
    <w:rsid w:val="0088733B"/>
    <w:rsid w:val="00887902"/>
    <w:rsid w:val="008B0615"/>
    <w:rsid w:val="008B10DA"/>
    <w:rsid w:val="008B5851"/>
    <w:rsid w:val="008B641F"/>
    <w:rsid w:val="008B7235"/>
    <w:rsid w:val="008B797E"/>
    <w:rsid w:val="008C4A12"/>
    <w:rsid w:val="008C4CF0"/>
    <w:rsid w:val="008C5370"/>
    <w:rsid w:val="008E2263"/>
    <w:rsid w:val="008E3AD7"/>
    <w:rsid w:val="0090602F"/>
    <w:rsid w:val="00915B36"/>
    <w:rsid w:val="009355CB"/>
    <w:rsid w:val="00936745"/>
    <w:rsid w:val="00954CC8"/>
    <w:rsid w:val="00967674"/>
    <w:rsid w:val="00972D0E"/>
    <w:rsid w:val="00983649"/>
    <w:rsid w:val="009852D1"/>
    <w:rsid w:val="00985F26"/>
    <w:rsid w:val="00991EAA"/>
    <w:rsid w:val="009A410E"/>
    <w:rsid w:val="009B38FB"/>
    <w:rsid w:val="009B77C9"/>
    <w:rsid w:val="009C5783"/>
    <w:rsid w:val="009D42C9"/>
    <w:rsid w:val="009E4B6E"/>
    <w:rsid w:val="009F1D3B"/>
    <w:rsid w:val="009F3129"/>
    <w:rsid w:val="00A03DBD"/>
    <w:rsid w:val="00A04574"/>
    <w:rsid w:val="00A10B53"/>
    <w:rsid w:val="00A16BF4"/>
    <w:rsid w:val="00A23698"/>
    <w:rsid w:val="00A34A9F"/>
    <w:rsid w:val="00A43350"/>
    <w:rsid w:val="00A4518F"/>
    <w:rsid w:val="00A467BE"/>
    <w:rsid w:val="00A62DAB"/>
    <w:rsid w:val="00A6322D"/>
    <w:rsid w:val="00A67435"/>
    <w:rsid w:val="00A7494D"/>
    <w:rsid w:val="00A761D2"/>
    <w:rsid w:val="00A93C64"/>
    <w:rsid w:val="00AA1838"/>
    <w:rsid w:val="00AA18C4"/>
    <w:rsid w:val="00AA5662"/>
    <w:rsid w:val="00AA5B62"/>
    <w:rsid w:val="00AB0DC8"/>
    <w:rsid w:val="00AB1356"/>
    <w:rsid w:val="00AB74F4"/>
    <w:rsid w:val="00AC4CDE"/>
    <w:rsid w:val="00AD450D"/>
    <w:rsid w:val="00AD5BFE"/>
    <w:rsid w:val="00AE02F7"/>
    <w:rsid w:val="00AF1EA9"/>
    <w:rsid w:val="00AF4146"/>
    <w:rsid w:val="00AF42EF"/>
    <w:rsid w:val="00B05BCB"/>
    <w:rsid w:val="00B12C46"/>
    <w:rsid w:val="00B16B68"/>
    <w:rsid w:val="00B3513A"/>
    <w:rsid w:val="00B3604A"/>
    <w:rsid w:val="00B42555"/>
    <w:rsid w:val="00B4414C"/>
    <w:rsid w:val="00B52785"/>
    <w:rsid w:val="00B60451"/>
    <w:rsid w:val="00B66262"/>
    <w:rsid w:val="00B67756"/>
    <w:rsid w:val="00B777F3"/>
    <w:rsid w:val="00B85C8D"/>
    <w:rsid w:val="00B91170"/>
    <w:rsid w:val="00BB0F91"/>
    <w:rsid w:val="00BC06E1"/>
    <w:rsid w:val="00BC6D68"/>
    <w:rsid w:val="00BD04B2"/>
    <w:rsid w:val="00C0550E"/>
    <w:rsid w:val="00C108D9"/>
    <w:rsid w:val="00C42449"/>
    <w:rsid w:val="00C53444"/>
    <w:rsid w:val="00C54015"/>
    <w:rsid w:val="00C60F2F"/>
    <w:rsid w:val="00C6121E"/>
    <w:rsid w:val="00C62145"/>
    <w:rsid w:val="00C65E59"/>
    <w:rsid w:val="00C80715"/>
    <w:rsid w:val="00C87B1D"/>
    <w:rsid w:val="00C87D25"/>
    <w:rsid w:val="00C91881"/>
    <w:rsid w:val="00C95141"/>
    <w:rsid w:val="00C975DC"/>
    <w:rsid w:val="00CA22FF"/>
    <w:rsid w:val="00CB0800"/>
    <w:rsid w:val="00CB3C6E"/>
    <w:rsid w:val="00CC1977"/>
    <w:rsid w:val="00CD088D"/>
    <w:rsid w:val="00CD0F96"/>
    <w:rsid w:val="00CE6FC8"/>
    <w:rsid w:val="00CF296C"/>
    <w:rsid w:val="00CF3A12"/>
    <w:rsid w:val="00CF4FFF"/>
    <w:rsid w:val="00CF516B"/>
    <w:rsid w:val="00D16855"/>
    <w:rsid w:val="00D20ECE"/>
    <w:rsid w:val="00D25619"/>
    <w:rsid w:val="00D35C2F"/>
    <w:rsid w:val="00D42590"/>
    <w:rsid w:val="00D45337"/>
    <w:rsid w:val="00D4547E"/>
    <w:rsid w:val="00D47ACD"/>
    <w:rsid w:val="00D86AFB"/>
    <w:rsid w:val="00DA19D4"/>
    <w:rsid w:val="00DB41B8"/>
    <w:rsid w:val="00DC2EF5"/>
    <w:rsid w:val="00DD45EF"/>
    <w:rsid w:val="00DD6E8D"/>
    <w:rsid w:val="00E02E85"/>
    <w:rsid w:val="00E04764"/>
    <w:rsid w:val="00E05401"/>
    <w:rsid w:val="00E1022F"/>
    <w:rsid w:val="00E12F0D"/>
    <w:rsid w:val="00E1513F"/>
    <w:rsid w:val="00E157FD"/>
    <w:rsid w:val="00E260C0"/>
    <w:rsid w:val="00E45132"/>
    <w:rsid w:val="00E5199A"/>
    <w:rsid w:val="00E84F2B"/>
    <w:rsid w:val="00E85358"/>
    <w:rsid w:val="00EA4C61"/>
    <w:rsid w:val="00EB0BFE"/>
    <w:rsid w:val="00EC14BF"/>
    <w:rsid w:val="00ED3150"/>
    <w:rsid w:val="00ED366F"/>
    <w:rsid w:val="00ED3B10"/>
    <w:rsid w:val="00EE5A86"/>
    <w:rsid w:val="00EF2E78"/>
    <w:rsid w:val="00EF67F6"/>
    <w:rsid w:val="00EF6CDC"/>
    <w:rsid w:val="00F02259"/>
    <w:rsid w:val="00F039D0"/>
    <w:rsid w:val="00F125DE"/>
    <w:rsid w:val="00F267F6"/>
    <w:rsid w:val="00F30431"/>
    <w:rsid w:val="00F351D6"/>
    <w:rsid w:val="00F36BE5"/>
    <w:rsid w:val="00F421EB"/>
    <w:rsid w:val="00F4335E"/>
    <w:rsid w:val="00F60CBE"/>
    <w:rsid w:val="00F640ED"/>
    <w:rsid w:val="00F77BF0"/>
    <w:rsid w:val="00F813EF"/>
    <w:rsid w:val="00F91EC0"/>
    <w:rsid w:val="00FA1F26"/>
    <w:rsid w:val="00FA3EF9"/>
    <w:rsid w:val="00FB1FE4"/>
    <w:rsid w:val="00FC7A4E"/>
    <w:rsid w:val="00FC7DFD"/>
    <w:rsid w:val="00FE69CA"/>
    <w:rsid w:val="06FCF90E"/>
    <w:rsid w:val="099942EA"/>
    <w:rsid w:val="0B4C6C56"/>
    <w:rsid w:val="100AB33C"/>
    <w:rsid w:val="27AC78C4"/>
    <w:rsid w:val="376D2EFF"/>
    <w:rsid w:val="3B40C01D"/>
    <w:rsid w:val="4B4D12EA"/>
    <w:rsid w:val="617DBE26"/>
    <w:rsid w:val="69F172F0"/>
    <w:rsid w:val="6AB15A47"/>
    <w:rsid w:val="6CA0971E"/>
    <w:rsid w:val="6E3C677F"/>
    <w:rsid w:val="6F5D25D4"/>
    <w:rsid w:val="76492AAC"/>
    <w:rsid w:val="7E3F8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91C1"/>
  <w15:chartTrackingRefBased/>
  <w15:docId w15:val="{03058B38-8068-46A1-AA80-F9F289B8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241"/>
  </w:style>
  <w:style w:type="paragraph" w:styleId="Footer">
    <w:name w:val="footer"/>
    <w:basedOn w:val="Normal"/>
    <w:link w:val="FooterChar"/>
    <w:uiPriority w:val="99"/>
    <w:unhideWhenUsed/>
    <w:rsid w:val="006122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241"/>
  </w:style>
  <w:style w:type="paragraph" w:styleId="ListParagraph">
    <w:name w:val="List Paragraph"/>
    <w:basedOn w:val="Normal"/>
    <w:uiPriority w:val="34"/>
    <w:qFormat/>
    <w:rsid w:val="00424A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8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85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09E7C432CDF47ACED751F12BEF1BD" ma:contentTypeVersion="14" ma:contentTypeDescription="Create a new document." ma:contentTypeScope="" ma:versionID="95027a8f70e5e0de615eec6cf252ad34">
  <xsd:schema xmlns:xsd="http://www.w3.org/2001/XMLSchema" xmlns:xs="http://www.w3.org/2001/XMLSchema" xmlns:p="http://schemas.microsoft.com/office/2006/metadata/properties" xmlns:ns2="fdc0f87e-26d5-4910-b909-33aab07fe23f" xmlns:ns3="5baea66f-8c9d-4a53-9090-884328811ff3" xmlns:ns4="2c4fcbcc-14e3-4587-895e-4a8acc842379" targetNamespace="http://schemas.microsoft.com/office/2006/metadata/properties" ma:root="true" ma:fieldsID="d083e789c9d20261ef566867043f01ce" ns2:_="" ns3:_="" ns4:_="">
    <xsd:import namespace="fdc0f87e-26d5-4910-b909-33aab07fe23f"/>
    <xsd:import namespace="5baea66f-8c9d-4a53-9090-884328811ff3"/>
    <xsd:import namespace="2c4fcbcc-14e3-4587-895e-4a8acc842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0f87e-26d5-4910-b909-33aab07fe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a66f-8c9d-4a53-9090-884328811f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44ccd5-e912-4bb5-96af-755e134f3bd8}" ma:internalName="TaxCatchAll" ma:showField="CatchAllData" ma:web="5baea66f-8c9d-4a53-9090-884328811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cbcc-14e3-4587-895e-4a8acc8423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ea66f-8c9d-4a53-9090-884328811ff3" xsi:nil="true"/>
    <lcf76f155ced4ddcb4097134ff3c332f xmlns="fdc0f87e-26d5-4910-b909-33aab07fe2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DF9AB7-C267-4386-9815-FE81674C7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0f87e-26d5-4910-b909-33aab07fe23f"/>
    <ds:schemaRef ds:uri="5baea66f-8c9d-4a53-9090-884328811ff3"/>
    <ds:schemaRef ds:uri="2c4fcbcc-14e3-4587-895e-4a8acc842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754F0-46E5-4EAF-BAC5-0C15401C8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36612-9F39-43D1-827E-4271BA2039AB}">
  <ds:schemaRefs>
    <ds:schemaRef ds:uri="http://schemas.microsoft.com/office/2006/metadata/properties"/>
    <ds:schemaRef ds:uri="http://schemas.microsoft.com/office/infopath/2007/PartnerControls"/>
    <ds:schemaRef ds:uri="5baea66f-8c9d-4a53-9090-884328811ff3"/>
    <ds:schemaRef ds:uri="fdc0f87e-26d5-4910-b909-33aab07fe2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572</Characters>
  <Application>Microsoft Office Word</Application>
  <DocSecurity>0</DocSecurity>
  <Lines>27</Lines>
  <Paragraphs>13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Meyers, Giang</dc:creator>
  <cp:keywords/>
  <dc:description/>
  <cp:lastModifiedBy>Fallica, Stephen</cp:lastModifiedBy>
  <cp:revision>17</cp:revision>
  <cp:lastPrinted>2023-10-13T15:29:00Z</cp:lastPrinted>
  <dcterms:created xsi:type="dcterms:W3CDTF">2026-01-21T19:36:00Z</dcterms:created>
  <dcterms:modified xsi:type="dcterms:W3CDTF">2026-01-21T19:49:00Z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0x010100D2109E7C432CDF47ACED751F12BEF1BD</vt:lpwstr>
  </property>
  <property fmtid="{D5CDD505-2E9C-101B-9397-08002B2CF9AE}" pid="3" name="MediaServiceImageTags">
    <vt:lpwstr/>
  </property>
</Properties>
</file>