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F4CFD" w14:textId="77777777" w:rsidR="005A7B8F" w:rsidRPr="005A7B8F" w:rsidRDefault="005A7B8F" w:rsidP="005A7B8F">
      <w:pPr>
        <w:jc w:val="center"/>
        <w:rPr>
          <w:b/>
          <w:sz w:val="48"/>
        </w:rPr>
      </w:pPr>
      <w:r w:rsidRPr="005A7B8F">
        <w:rPr>
          <w:b/>
          <w:sz w:val="48"/>
        </w:rPr>
        <w:t>“NO-RISE” CERTIFICATION</w:t>
      </w:r>
    </w:p>
    <w:p w14:paraId="76F9824A" w14:textId="77777777" w:rsidR="005F627A" w:rsidRPr="00897B17" w:rsidRDefault="008674F9">
      <w:pPr>
        <w:rPr>
          <w:b/>
          <w:sz w:val="24"/>
        </w:rPr>
      </w:pPr>
      <w:r w:rsidRPr="00897B17">
        <w:rPr>
          <w:b/>
          <w:sz w:val="24"/>
        </w:rPr>
        <w:t>This is to certify that I am a duly qualified registered professional engineer licensed to practice in the State of California.</w:t>
      </w:r>
    </w:p>
    <w:p w14:paraId="5D083ECD" w14:textId="11A5EA0F" w:rsidR="008674F9" w:rsidRPr="00897B17" w:rsidRDefault="008674F9">
      <w:pPr>
        <w:rPr>
          <w:b/>
          <w:sz w:val="24"/>
        </w:rPr>
      </w:pPr>
      <w:r w:rsidRPr="00897B17">
        <w:rPr>
          <w:b/>
          <w:sz w:val="24"/>
        </w:rPr>
        <w:t>It is further to certify that the attached techni</w:t>
      </w:r>
      <w:r w:rsidR="00DE2B02" w:rsidRPr="00897B17">
        <w:rPr>
          <w:b/>
          <w:sz w:val="24"/>
        </w:rPr>
        <w:t>cal data supports the fact that</w:t>
      </w:r>
      <w:r w:rsidRPr="00897B17">
        <w:rPr>
          <w:b/>
          <w:sz w:val="24"/>
        </w:rPr>
        <w:t xml:space="preserve"> </w:t>
      </w:r>
      <w:r w:rsidR="009B1091" w:rsidRPr="00897B17">
        <w:rPr>
          <w:b/>
          <w:sz w:val="24"/>
        </w:rPr>
        <w:t xml:space="preserve">proposed </w:t>
      </w:r>
      <w:r w:rsidR="00DE2B02" w:rsidRPr="00897B17">
        <w:rPr>
          <w:b/>
          <w:sz w:val="24"/>
        </w:rPr>
        <w:t>development (as defined in County of San Diego Ordinance Section 811.201(</w:t>
      </w:r>
      <w:r w:rsidR="00970324">
        <w:rPr>
          <w:b/>
          <w:sz w:val="24"/>
        </w:rPr>
        <w:t>l</w:t>
      </w:r>
      <w:r w:rsidR="00DE2B02" w:rsidRPr="00897B17">
        <w:rPr>
          <w:b/>
          <w:sz w:val="24"/>
        </w:rPr>
        <w:t xml:space="preserve">)) associated with </w:t>
      </w:r>
      <w:r w:rsidR="00DF1453" w:rsidRPr="00897B17">
        <w:rPr>
          <w:b/>
          <w:sz w:val="24"/>
        </w:rPr>
        <w:t xml:space="preserve">County </w:t>
      </w:r>
      <w:r w:rsidR="009B1091" w:rsidRPr="00897B17">
        <w:rPr>
          <w:b/>
          <w:sz w:val="24"/>
        </w:rPr>
        <w:t xml:space="preserve">of San Diego </w:t>
      </w:r>
      <w:r w:rsidR="00DF1453" w:rsidRPr="00897B17">
        <w:rPr>
          <w:b/>
          <w:sz w:val="24"/>
        </w:rPr>
        <w:t>Permit Number</w:t>
      </w:r>
      <w:r w:rsidR="009861EC">
        <w:rPr>
          <w:b/>
          <w:sz w:val="24"/>
        </w:rPr>
        <w:t xml:space="preserve"> (or Project Number if a County Project)</w:t>
      </w:r>
      <w:r w:rsidR="005A7B8F" w:rsidRPr="00897B17">
        <w:rPr>
          <w:b/>
          <w:sz w:val="24"/>
        </w:rPr>
        <w:t>_____</w:t>
      </w:r>
      <w:r w:rsidR="009B1091" w:rsidRPr="00897B17">
        <w:rPr>
          <w:b/>
          <w:sz w:val="24"/>
        </w:rPr>
        <w:t>________________</w:t>
      </w:r>
      <w:r w:rsidRPr="00897B17">
        <w:rPr>
          <w:b/>
          <w:sz w:val="24"/>
        </w:rPr>
        <w:t xml:space="preserve"> </w:t>
      </w:r>
      <w:r w:rsidR="009B1091" w:rsidRPr="00897B17">
        <w:rPr>
          <w:b/>
          <w:sz w:val="24"/>
        </w:rPr>
        <w:t xml:space="preserve">within the designated floodway delineated on either the County of San Diego Floodplain Maps or FEMA FIRMs </w:t>
      </w:r>
      <w:r w:rsidRPr="00897B17">
        <w:rPr>
          <w:b/>
          <w:sz w:val="24"/>
        </w:rPr>
        <w:t>will not result in any increase in flood levels or the volume or velocity of flood flows during the occurrence of t</w:t>
      </w:r>
      <w:r w:rsidR="005A7B8F" w:rsidRPr="00897B17">
        <w:rPr>
          <w:b/>
          <w:sz w:val="24"/>
        </w:rPr>
        <w:t>he bas</w:t>
      </w:r>
      <w:r w:rsidRPr="00897B17">
        <w:rPr>
          <w:b/>
          <w:sz w:val="24"/>
        </w:rPr>
        <w:t xml:space="preserve">e flood discharge </w:t>
      </w:r>
      <w:r w:rsidR="005A7B8F" w:rsidRPr="00897B17">
        <w:rPr>
          <w:b/>
          <w:sz w:val="24"/>
        </w:rPr>
        <w:t xml:space="preserve">within ____________________________________ (Name of Stream) </w:t>
      </w:r>
      <w:r w:rsidR="00DE2B02" w:rsidRPr="00897B17">
        <w:rPr>
          <w:b/>
          <w:sz w:val="24"/>
        </w:rPr>
        <w:t>in compliance with County o</w:t>
      </w:r>
      <w:r w:rsidRPr="00897B17">
        <w:rPr>
          <w:b/>
          <w:sz w:val="24"/>
        </w:rPr>
        <w:t>f San Diego Ordinance Section 811.506.</w:t>
      </w:r>
    </w:p>
    <w:p w14:paraId="205E2A4C" w14:textId="77777777" w:rsidR="009B1091" w:rsidRPr="00897B17" w:rsidRDefault="009B1091">
      <w:pPr>
        <w:pBdr>
          <w:bottom w:val="single" w:sz="12" w:space="1" w:color="auto"/>
        </w:pBdr>
        <w:rPr>
          <w:b/>
          <w:sz w:val="24"/>
        </w:rPr>
      </w:pPr>
      <w:r w:rsidRPr="00897B17">
        <w:rPr>
          <w:b/>
          <w:sz w:val="24"/>
        </w:rPr>
        <w:t>Name of</w:t>
      </w:r>
      <w:r w:rsidR="003B73B0">
        <w:rPr>
          <w:b/>
          <w:sz w:val="24"/>
        </w:rPr>
        <w:t xml:space="preserve"> attached Study, Report or Ana</w:t>
      </w:r>
      <w:r w:rsidRPr="00897B17">
        <w:rPr>
          <w:b/>
          <w:sz w:val="24"/>
        </w:rPr>
        <w:t>lyses:</w:t>
      </w:r>
    </w:p>
    <w:p w14:paraId="578967B2" w14:textId="77777777" w:rsidR="009B1091" w:rsidRPr="00897B17" w:rsidRDefault="009B1091">
      <w:pPr>
        <w:pBdr>
          <w:bottom w:val="single" w:sz="12" w:space="1" w:color="auto"/>
        </w:pBdr>
        <w:rPr>
          <w:b/>
          <w:sz w:val="24"/>
        </w:rPr>
      </w:pPr>
    </w:p>
    <w:p w14:paraId="4D5BF972" w14:textId="77777777" w:rsidR="009B1091" w:rsidRPr="00897B17" w:rsidRDefault="009B1091" w:rsidP="009B1091">
      <w:pPr>
        <w:rPr>
          <w:b/>
          <w:sz w:val="24"/>
        </w:rPr>
      </w:pPr>
      <w:r w:rsidRPr="00897B17">
        <w:rPr>
          <w:b/>
          <w:sz w:val="24"/>
        </w:rPr>
        <w:t>Date of</w:t>
      </w:r>
      <w:r w:rsidR="003B73B0">
        <w:rPr>
          <w:b/>
          <w:sz w:val="24"/>
        </w:rPr>
        <w:t xml:space="preserve"> attached Study, Report or Ana</w:t>
      </w:r>
      <w:r w:rsidRPr="00897B17">
        <w:rPr>
          <w:b/>
          <w:sz w:val="24"/>
        </w:rPr>
        <w:t>lyses:</w:t>
      </w:r>
    </w:p>
    <w:p w14:paraId="5C7D65D3" w14:textId="77777777" w:rsidR="009B1091" w:rsidRPr="00897B17" w:rsidRDefault="009B1091" w:rsidP="009B1091">
      <w:pPr>
        <w:rPr>
          <w:b/>
          <w:sz w:val="24"/>
        </w:rPr>
      </w:pPr>
      <w:r w:rsidRPr="00897B17">
        <w:rPr>
          <w:b/>
          <w:sz w:val="24"/>
        </w:rPr>
        <w:t>_______________________________________________</w:t>
      </w:r>
    </w:p>
    <w:p w14:paraId="51B84092" w14:textId="77777777" w:rsidR="005A7B8F" w:rsidRPr="00897B17" w:rsidRDefault="005A7B8F">
      <w:pPr>
        <w:rPr>
          <w:b/>
          <w:sz w:val="24"/>
        </w:rPr>
      </w:pPr>
    </w:p>
    <w:p w14:paraId="2491F09D" w14:textId="77777777" w:rsidR="005A7B8F" w:rsidRPr="00897B17" w:rsidRDefault="005A7B8F">
      <w:pPr>
        <w:rPr>
          <w:b/>
          <w:sz w:val="24"/>
        </w:rPr>
      </w:pPr>
      <w:r w:rsidRPr="00897B17">
        <w:rPr>
          <w:b/>
          <w:sz w:val="24"/>
        </w:rPr>
        <w:t>Date</w:t>
      </w:r>
      <w:r w:rsidR="008D1CC3" w:rsidRPr="00897B17">
        <w:rPr>
          <w:b/>
          <w:sz w:val="24"/>
        </w:rPr>
        <w:t xml:space="preserve">: </w:t>
      </w:r>
      <w:r w:rsidRPr="00897B17">
        <w:rPr>
          <w:b/>
          <w:sz w:val="24"/>
        </w:rPr>
        <w:t>____________________________________</w:t>
      </w:r>
    </w:p>
    <w:p w14:paraId="0DC88D22" w14:textId="77777777" w:rsidR="009B1091" w:rsidRPr="00897B17" w:rsidRDefault="009B1091">
      <w:pPr>
        <w:rPr>
          <w:b/>
          <w:sz w:val="24"/>
        </w:rPr>
      </w:pPr>
    </w:p>
    <w:p w14:paraId="61DAF983" w14:textId="77777777" w:rsidR="005A7B8F" w:rsidRPr="00897B17" w:rsidRDefault="005A7B8F">
      <w:pPr>
        <w:rPr>
          <w:b/>
          <w:sz w:val="24"/>
        </w:rPr>
      </w:pPr>
      <w:r w:rsidRPr="00897B17">
        <w:rPr>
          <w:b/>
          <w:sz w:val="24"/>
        </w:rPr>
        <w:t>Name</w:t>
      </w:r>
      <w:r w:rsidR="008D1CC3" w:rsidRPr="00897B17">
        <w:rPr>
          <w:b/>
          <w:sz w:val="24"/>
        </w:rPr>
        <w:t>: _</w:t>
      </w:r>
      <w:r w:rsidRPr="00897B17">
        <w:rPr>
          <w:b/>
          <w:sz w:val="24"/>
        </w:rPr>
        <w:t>___________________________________</w:t>
      </w:r>
    </w:p>
    <w:p w14:paraId="28A2FE38" w14:textId="77777777" w:rsidR="005A7B8F" w:rsidRPr="00897B17" w:rsidRDefault="00970324">
      <w:pPr>
        <w:rPr>
          <w:b/>
          <w:sz w:val="24"/>
        </w:rPr>
      </w:pPr>
      <w:r>
        <w:rPr>
          <w:b/>
          <w:noProof/>
          <w:sz w:val="24"/>
        </w:rPr>
        <w:pict w14:anchorId="3FC42248">
          <v:rect id="_x0000_s1026" style="position:absolute;margin-left:.75pt;margin-top:9.4pt;width:156pt;height:147pt;z-index:251658240"/>
        </w:pict>
      </w:r>
      <w:r w:rsidR="005A7B8F" w:rsidRPr="00897B17">
        <w:rPr>
          <w:b/>
          <w:sz w:val="24"/>
        </w:rPr>
        <w:tab/>
      </w:r>
      <w:r w:rsidR="005A7B8F" w:rsidRPr="00897B17">
        <w:rPr>
          <w:b/>
          <w:sz w:val="24"/>
        </w:rPr>
        <w:tab/>
      </w:r>
    </w:p>
    <w:p w14:paraId="0FFF65D7" w14:textId="77777777" w:rsidR="005A7B8F" w:rsidRPr="00897B17" w:rsidRDefault="005A7B8F">
      <w:pPr>
        <w:rPr>
          <w:b/>
          <w:sz w:val="24"/>
        </w:rPr>
      </w:pPr>
      <w:r w:rsidRPr="00897B17">
        <w:rPr>
          <w:b/>
          <w:sz w:val="24"/>
        </w:rPr>
        <w:tab/>
      </w:r>
      <w:r w:rsidRPr="00897B17">
        <w:rPr>
          <w:b/>
          <w:sz w:val="24"/>
        </w:rPr>
        <w:tab/>
      </w:r>
      <w:r w:rsidRPr="00897B17">
        <w:rPr>
          <w:b/>
          <w:sz w:val="24"/>
        </w:rPr>
        <w:tab/>
      </w:r>
      <w:r w:rsidRPr="00897B17">
        <w:rPr>
          <w:b/>
          <w:sz w:val="24"/>
        </w:rPr>
        <w:tab/>
      </w:r>
      <w:r w:rsidRPr="00897B17">
        <w:rPr>
          <w:b/>
          <w:sz w:val="24"/>
        </w:rPr>
        <w:tab/>
      </w:r>
    </w:p>
    <w:p w14:paraId="53F2A51F" w14:textId="77777777" w:rsidR="005A7B8F" w:rsidRPr="00897B17" w:rsidRDefault="005A7B8F">
      <w:pPr>
        <w:rPr>
          <w:b/>
          <w:sz w:val="24"/>
        </w:rPr>
      </w:pPr>
    </w:p>
    <w:p w14:paraId="1EB5830F" w14:textId="77777777" w:rsidR="005A7B8F" w:rsidRPr="00897B17" w:rsidRDefault="005A7B8F">
      <w:pPr>
        <w:rPr>
          <w:b/>
          <w:sz w:val="24"/>
        </w:rPr>
      </w:pPr>
    </w:p>
    <w:p w14:paraId="3471A666" w14:textId="77777777" w:rsidR="005A7B8F" w:rsidRPr="00897B17" w:rsidRDefault="005A7B8F">
      <w:pPr>
        <w:rPr>
          <w:b/>
          <w:sz w:val="24"/>
        </w:rPr>
      </w:pPr>
    </w:p>
    <w:p w14:paraId="070969A1" w14:textId="77777777" w:rsidR="005A7B8F" w:rsidRPr="00897B17" w:rsidRDefault="005A7B8F">
      <w:pPr>
        <w:rPr>
          <w:b/>
          <w:sz w:val="24"/>
        </w:rPr>
      </w:pPr>
    </w:p>
    <w:p w14:paraId="0F25FF69" w14:textId="77777777" w:rsidR="005A7B8F" w:rsidRPr="00897B17" w:rsidRDefault="005A7B8F">
      <w:pPr>
        <w:rPr>
          <w:b/>
          <w:sz w:val="24"/>
        </w:rPr>
      </w:pPr>
      <w:r w:rsidRPr="00897B17">
        <w:rPr>
          <w:b/>
          <w:sz w:val="24"/>
        </w:rPr>
        <w:t>Place signed seal here.</w:t>
      </w:r>
    </w:p>
    <w:sectPr w:rsidR="005A7B8F" w:rsidRPr="00897B17" w:rsidSect="009B1091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4F9"/>
    <w:rsid w:val="00260A28"/>
    <w:rsid w:val="003B73B0"/>
    <w:rsid w:val="005A7B8F"/>
    <w:rsid w:val="005F627A"/>
    <w:rsid w:val="00647745"/>
    <w:rsid w:val="008674F9"/>
    <w:rsid w:val="00897B17"/>
    <w:rsid w:val="008D1CC3"/>
    <w:rsid w:val="00970324"/>
    <w:rsid w:val="009861EC"/>
    <w:rsid w:val="009B1091"/>
    <w:rsid w:val="00A03FFD"/>
    <w:rsid w:val="00A537DC"/>
    <w:rsid w:val="00DE2B02"/>
    <w:rsid w:val="00DF1453"/>
    <w:rsid w:val="00FC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A401DD"/>
  <w15:docId w15:val="{C0FCFFBE-24F2-4FBE-8BBC-A48980BB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abarry</dc:creator>
  <cp:keywords/>
  <dc:description/>
  <cp:lastModifiedBy>Zhang, Vicky</cp:lastModifiedBy>
  <cp:revision>6</cp:revision>
  <dcterms:created xsi:type="dcterms:W3CDTF">2012-01-05T18:21:00Z</dcterms:created>
  <dcterms:modified xsi:type="dcterms:W3CDTF">2020-08-06T20:21:00Z</dcterms:modified>
</cp:coreProperties>
</file>