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214D2" w:rsidRDefault="008452D5" w14:paraId="22C24DE2" w14:textId="4AD2B764">
      <w:pPr>
        <w:pStyle w:val="BodyText"/>
        <w:spacing w:before="203"/>
        <w:rPr>
          <w:rFonts w:ascii="Times New Roman"/>
          <w:b w:val="0"/>
        </w:rPr>
      </w:pPr>
      <w:r w:rsidRPr="008452D5">
        <w:rPr>
          <w:noProof/>
          <w:sz w:val="22"/>
          <w:szCs w:val="22"/>
          <w:u w:val="single"/>
        </w:rPr>
        <w:drawing>
          <wp:anchor distT="0" distB="0" distL="114300" distR="114300" simplePos="0" relativeHeight="251658240" behindDoc="0" locked="0" layoutInCell="1" allowOverlap="1" wp14:anchorId="6FBF3F87" wp14:editId="4A8393DD">
            <wp:simplePos x="0" y="0"/>
            <wp:positionH relativeFrom="column">
              <wp:posOffset>4780833</wp:posOffset>
            </wp:positionH>
            <wp:positionV relativeFrom="paragraph">
              <wp:posOffset>-19685</wp:posOffset>
            </wp:positionV>
            <wp:extent cx="1722213" cy="750138"/>
            <wp:effectExtent l="0" t="0" r="0" b="0"/>
            <wp:wrapNone/>
            <wp:docPr id="1939176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17628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213" cy="750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943106" w:rsidR="003214D2" w:rsidP="347E43D9" w:rsidRDefault="004330B4" w14:paraId="22C24DE3" w14:textId="77777777" w14:noSpellErr="1">
      <w:pPr>
        <w:pStyle w:val="BodyText"/>
        <w:spacing w:line="240" w:lineRule="auto"/>
        <w:ind w:left="3"/>
        <w:jc w:val="center"/>
      </w:pPr>
      <w:r w:rsidRPr="00943106" w:rsidR="004330B4">
        <w:rPr>
          <w:spacing w:val="-2"/>
        </w:rPr>
        <w:t>COMMUNITY</w:t>
      </w:r>
      <w:r w:rsidRPr="00943106" w:rsidR="004330B4">
        <w:rPr>
          <w:spacing w:val="-9"/>
        </w:rPr>
        <w:t xml:space="preserve"> </w:t>
      </w:r>
      <w:r w:rsidRPr="00943106" w:rsidR="004330B4">
        <w:rPr>
          <w:spacing w:val="-2"/>
        </w:rPr>
        <w:t>ACTION</w:t>
      </w:r>
      <w:r w:rsidRPr="00943106" w:rsidR="004330B4">
        <w:rPr>
          <w:spacing w:val="-6"/>
        </w:rPr>
        <w:t xml:space="preserve"> </w:t>
      </w:r>
      <w:r w:rsidRPr="00943106" w:rsidR="004330B4">
        <w:rPr>
          <w:spacing w:val="-2"/>
        </w:rPr>
        <w:t>BOARD</w:t>
      </w:r>
      <w:r w:rsidRPr="00943106" w:rsidR="004330B4">
        <w:rPr>
          <w:spacing w:val="-5"/>
        </w:rPr>
        <w:t xml:space="preserve"> </w:t>
      </w:r>
      <w:r w:rsidRPr="00943106" w:rsidR="004330B4">
        <w:rPr>
          <w:spacing w:val="-2"/>
        </w:rPr>
        <w:t>(CAB)</w:t>
      </w:r>
    </w:p>
    <w:p w:rsidRPr="00943106" w:rsidR="003214D2" w:rsidRDefault="004330B4" w14:paraId="22C24DE4" w14:textId="06ADED26">
      <w:pPr>
        <w:pStyle w:val="BodyText"/>
        <w:spacing w:before="120"/>
        <w:ind w:left="3"/>
        <w:jc w:val="center"/>
        <w:rPr>
          <w:sz w:val="22"/>
          <w:szCs w:val="22"/>
        </w:rPr>
      </w:pPr>
      <w:r w:rsidRPr="00943106" w:rsidR="004330B4">
        <w:rPr>
          <w:sz w:val="22"/>
          <w:szCs w:val="22"/>
        </w:rPr>
        <w:t>Member</w:t>
      </w:r>
      <w:r w:rsidRPr="00943106" w:rsidR="004330B4">
        <w:rPr>
          <w:spacing w:val="-3"/>
          <w:sz w:val="22"/>
          <w:szCs w:val="22"/>
        </w:rPr>
        <w:t xml:space="preserve"> </w:t>
      </w:r>
      <w:r w:rsidRPr="00943106" w:rsidR="004330B4">
        <w:rPr>
          <w:sz w:val="22"/>
          <w:szCs w:val="22"/>
        </w:rPr>
        <w:t>Roster</w:t>
      </w:r>
      <w:r w:rsidRPr="00943106" w:rsidR="004330B4">
        <w:rPr>
          <w:spacing w:val="-2"/>
          <w:sz w:val="22"/>
          <w:szCs w:val="22"/>
        </w:rPr>
        <w:t xml:space="preserve"> </w:t>
      </w:r>
      <w:r w:rsidRPr="00943106" w:rsidR="004330B4">
        <w:rPr>
          <w:sz w:val="22"/>
          <w:szCs w:val="22"/>
        </w:rPr>
        <w:t>–</w:t>
      </w:r>
      <w:r w:rsidRPr="00943106" w:rsidR="004330B4">
        <w:rPr>
          <w:spacing w:val="-2"/>
          <w:sz w:val="22"/>
          <w:szCs w:val="22"/>
        </w:rPr>
        <w:t xml:space="preserve"> </w:t>
      </w:r>
      <w:r w:rsidRPr="3932EC3B" w:rsidR="44425293">
        <w:rPr>
          <w:spacing w:val="-2"/>
          <w:sz w:val="22"/>
          <w:szCs w:val="22"/>
          <w:u w:val="single"/>
        </w:rPr>
        <w:t xml:space="preserve">August</w:t>
      </w:r>
      <w:r w:rsidRPr="3932EC3B" w:rsidR="71D61D63">
        <w:rPr>
          <w:sz w:val="22"/>
          <w:szCs w:val="22"/>
          <w:u w:val="single"/>
        </w:rPr>
        <w:t xml:space="preserve"> </w:t>
      </w:r>
      <w:r w:rsidRPr="3932EC3B" w:rsidR="007C3990">
        <w:rPr>
          <w:sz w:val="22"/>
          <w:szCs w:val="22"/>
          <w:u w:val="single"/>
        </w:rPr>
        <w:t>202</w:t>
      </w:r>
      <w:r w:rsidRPr="3932EC3B" w:rsidR="6FFD3BBE">
        <w:rPr>
          <w:sz w:val="22"/>
          <w:szCs w:val="22"/>
          <w:u w:val="single"/>
        </w:rPr>
        <w:t>6</w:t>
      </w:r>
    </w:p>
    <w:p w:rsidRPr="00943106" w:rsidR="003214D2" w:rsidRDefault="003214D2" w14:paraId="22C24DE5" w14:textId="14D17A9D">
      <w:pPr>
        <w:pStyle w:val="BodyText"/>
        <w:spacing w:before="21"/>
        <w:rPr>
          <w:sz w:val="18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985" w:type="dxa"/>
        <w:tblBorders>
          <w:top w:val="single" w:color="808080" w:themeColor="background1" w:themeShade="80" w:sz="12" w:space="0"/>
          <w:left w:val="single" w:color="808080" w:themeColor="background1" w:themeShade="80" w:sz="12" w:space="0"/>
          <w:bottom w:val="single" w:color="808080" w:themeColor="background1" w:themeShade="80" w:sz="12" w:space="0"/>
          <w:right w:val="single" w:color="808080" w:themeColor="background1" w:themeShade="80" w:sz="12" w:space="0"/>
          <w:insideH w:val="single" w:color="808080" w:themeColor="background1" w:themeShade="80" w:sz="12" w:space="0"/>
          <w:insideV w:val="single" w:color="808080" w:themeColor="background1" w:themeShade="80" w:sz="12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5"/>
        <w:gridCol w:w="2270"/>
        <w:gridCol w:w="680"/>
        <w:gridCol w:w="1260"/>
        <w:gridCol w:w="1440"/>
        <w:gridCol w:w="630"/>
      </w:tblGrid>
      <w:tr w:rsidR="00B605B7" w:rsidTr="624B522A" w14:paraId="22C24DEC" w14:textId="77777777">
        <w:tc>
          <w:tcPr>
            <w:tcW w:w="3705" w:type="dxa"/>
            <w:tcBorders>
              <w:top w:val="single" w:color="auto" w:sz="4" w:space="0"/>
              <w:left w:val="single" w:color="auto" w:sz="4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DE6" w14:textId="77777777" w14:noSpellErr="1">
            <w:pPr>
              <w:pStyle w:val="TableParagraph"/>
              <w:spacing w:before="0" w:beforeAutospacing="off" w:line="240" w:lineRule="auto"/>
              <w:ind w:left="18" w:right="3"/>
              <w:rPr>
                <w:b w:val="1"/>
                <w:bCs w:val="1"/>
                <w:sz w:val="20"/>
                <w:szCs w:val="20"/>
              </w:rPr>
            </w:pPr>
            <w:bookmarkStart w:name="Public_Sector" w:id="1"/>
            <w:bookmarkEnd w:id="1"/>
            <w:r w:rsidRPr="347E43D9" w:rsidR="004330B4">
              <w:rPr>
                <w:b w:val="1"/>
                <w:bCs w:val="1"/>
                <w:color w:val="FFFFFF"/>
                <w:sz w:val="20"/>
                <w:szCs w:val="20"/>
              </w:rPr>
              <w:t>Public</w:t>
            </w:r>
            <w:r w:rsidRPr="347E43D9" w:rsidR="004330B4">
              <w:rPr>
                <w:b w:val="1"/>
                <w:bCs w:val="1"/>
                <w:color w:val="FFFFFF"/>
                <w:spacing w:val="-6"/>
                <w:sz w:val="20"/>
                <w:szCs w:val="20"/>
              </w:rPr>
              <w:t xml:space="preserve"> </w:t>
            </w:r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Sector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DE7" w14:textId="4B6440FE" w14:noSpellErr="1">
            <w:pPr>
              <w:pStyle w:val="TableParagraph"/>
              <w:spacing w:before="0" w:beforeAutospacing="off" w:line="240" w:lineRule="auto"/>
              <w:ind w:right="110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Member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DE8" w14:textId="77777777" w14:noSpellErr="1">
            <w:pPr>
              <w:pStyle w:val="TableParagraph"/>
              <w:spacing w:before="0" w:beforeAutospacing="off" w:line="240" w:lineRule="auto"/>
              <w:ind w:left="22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>Seat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DE9" w14:textId="77777777" w14:noSpellErr="1">
            <w:pPr>
              <w:pStyle w:val="TableParagraph"/>
              <w:spacing w:before="0" w:beforeAutospacing="off" w:line="240" w:lineRule="auto"/>
              <w:ind w:left="215" w:firstLine="223"/>
              <w:jc w:val="left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 xml:space="preserve">Term </w:t>
            </w:r>
            <w:bookmarkStart w:name="Public_Sector_Seat_Terms_are_Concurrent_" w:id="2"/>
            <w:bookmarkEnd w:id="2"/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Appointed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DEA" w14:textId="77777777" w14:noSpellErr="1">
            <w:pPr>
              <w:pStyle w:val="TableParagraph"/>
              <w:spacing w:before="0" w:beforeAutospacing="off" w:line="240" w:lineRule="auto"/>
              <w:ind w:left="251" w:firstLine="206"/>
              <w:jc w:val="left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 xml:space="preserve">Term </w:t>
            </w:r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Expiration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808080" w:themeColor="background1" w:themeShade="80" w:sz="6" w:space="0"/>
              <w:right w:val="single" w:color="auto" w:sz="4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DEB" w14:textId="77777777" w14:noSpellErr="1">
            <w:pPr>
              <w:pStyle w:val="TableParagraph"/>
              <w:spacing w:before="0" w:beforeAutospacing="off" w:line="240" w:lineRule="auto"/>
              <w:ind w:left="37" w:right="2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>Term</w:t>
            </w:r>
          </w:p>
        </w:tc>
      </w:tr>
      <w:tr w:rsidR="003214D2" w:rsidTr="624B522A" w14:paraId="22C24DEE" w14:textId="77777777">
        <w:tc>
          <w:tcPr>
            <w:tcW w:w="9985" w:type="dxa"/>
            <w:gridSpan w:val="6"/>
            <w:tcBorders>
              <w:left w:val="single" w:color="auto" w:sz="4" w:space="0"/>
              <w:right w:val="single" w:color="auto" w:sz="4" w:space="0"/>
            </w:tcBorders>
            <w:shd w:val="clear" w:color="auto" w:fill="C7D48F"/>
            <w:tcMar/>
            <w:vAlign w:val="center"/>
          </w:tcPr>
          <w:p w:rsidR="003214D2" w:rsidP="347E43D9" w:rsidRDefault="004330B4" w14:paraId="22C24DED" w14:textId="6EC9751A" w14:noSpellErr="1">
            <w:pPr>
              <w:pStyle w:val="TableParagraph"/>
              <w:spacing w:before="0" w:beforeAutospacing="off" w:line="240" w:lineRule="auto"/>
              <w:ind w:left="28"/>
              <w:rPr>
                <w:sz w:val="20"/>
                <w:szCs w:val="20"/>
              </w:rPr>
            </w:pPr>
            <w:bookmarkStart w:name="Supervisor_Nora_Vargas_" w:id="3"/>
            <w:bookmarkEnd w:id="3"/>
            <w:r w:rsidRPr="06D15676" w:rsidR="004330B4">
              <w:rPr>
                <w:sz w:val="20"/>
                <w:szCs w:val="20"/>
              </w:rPr>
              <w:t>Public</w:t>
            </w:r>
            <w:r w:rsidRPr="06D15676" w:rsidR="004330B4">
              <w:rPr>
                <w:spacing w:val="-7"/>
                <w:sz w:val="20"/>
                <w:szCs w:val="20"/>
              </w:rPr>
              <w:t xml:space="preserve"> </w:t>
            </w:r>
            <w:r w:rsidRPr="06D15676" w:rsidR="004330B4">
              <w:rPr>
                <w:sz w:val="20"/>
                <w:szCs w:val="20"/>
              </w:rPr>
              <w:t>Sector</w:t>
            </w:r>
            <w:r w:rsidRPr="06D15676" w:rsidR="004330B4">
              <w:rPr>
                <w:spacing w:val="-7"/>
                <w:sz w:val="20"/>
                <w:szCs w:val="20"/>
              </w:rPr>
              <w:t xml:space="preserve"> </w:t>
            </w:r>
            <w:r w:rsidRPr="06D15676" w:rsidR="004330B4">
              <w:rPr>
                <w:sz w:val="20"/>
                <w:szCs w:val="20"/>
              </w:rPr>
              <w:t>Seat</w:t>
            </w:r>
            <w:r w:rsidRPr="06D15676" w:rsidR="004330B4">
              <w:rPr>
                <w:spacing w:val="-4"/>
                <w:sz w:val="20"/>
                <w:szCs w:val="20"/>
              </w:rPr>
              <w:t xml:space="preserve"> </w:t>
            </w:r>
            <w:r w:rsidRPr="06D15676" w:rsidR="004330B4">
              <w:rPr>
                <w:sz w:val="20"/>
                <w:szCs w:val="20"/>
              </w:rPr>
              <w:t>Terms</w:t>
            </w:r>
            <w:r w:rsidRPr="06D15676" w:rsidR="004330B4">
              <w:rPr>
                <w:spacing w:val="-6"/>
                <w:sz w:val="20"/>
                <w:szCs w:val="20"/>
              </w:rPr>
              <w:t xml:space="preserve"> </w:t>
            </w:r>
            <w:r w:rsidRPr="06D15676" w:rsidR="004330B4">
              <w:rPr>
                <w:sz w:val="20"/>
                <w:szCs w:val="20"/>
              </w:rPr>
              <w:t>are</w:t>
            </w:r>
            <w:r w:rsidRPr="06D15676" w:rsidR="004330B4">
              <w:rPr>
                <w:spacing w:val="-5"/>
                <w:sz w:val="20"/>
                <w:szCs w:val="20"/>
              </w:rPr>
              <w:t xml:space="preserve"> </w:t>
            </w:r>
            <w:r w:rsidRPr="06D15676" w:rsidR="004330B4">
              <w:rPr>
                <w:sz w:val="20"/>
                <w:szCs w:val="20"/>
              </w:rPr>
              <w:t>Concurrent</w:t>
            </w:r>
            <w:r w:rsidRPr="06D15676" w:rsidR="004330B4">
              <w:rPr>
                <w:spacing w:val="-7"/>
                <w:sz w:val="20"/>
                <w:szCs w:val="20"/>
              </w:rPr>
              <w:t xml:space="preserve"> </w:t>
            </w:r>
            <w:r w:rsidRPr="06D15676" w:rsidR="004330B4">
              <w:rPr>
                <w:sz w:val="20"/>
                <w:szCs w:val="20"/>
              </w:rPr>
              <w:t>with</w:t>
            </w:r>
            <w:r w:rsidRPr="06D15676" w:rsidR="004330B4">
              <w:rPr>
                <w:spacing w:val="-6"/>
                <w:sz w:val="20"/>
                <w:szCs w:val="20"/>
              </w:rPr>
              <w:t xml:space="preserve"> </w:t>
            </w:r>
            <w:r w:rsidRPr="06D15676" w:rsidR="7E49B252">
              <w:rPr>
                <w:spacing w:val="-6"/>
                <w:sz w:val="20"/>
                <w:szCs w:val="20"/>
              </w:rPr>
              <w:t xml:space="preserve">Board of </w:t>
            </w:r>
            <w:r w:rsidRPr="06D15676" w:rsidR="004330B4">
              <w:rPr>
                <w:spacing w:val="-2"/>
                <w:sz w:val="20"/>
                <w:szCs w:val="20"/>
              </w:rPr>
              <w:t>Supervisor</w:t>
            </w:r>
            <w:r w:rsidRPr="06D15676" w:rsidR="2CDBCACF">
              <w:rPr>
                <w:spacing w:val="-2"/>
                <w:sz w:val="20"/>
                <w:szCs w:val="20"/>
              </w:rPr>
              <w:t xml:space="preserve"> Terms</w:t>
            </w:r>
          </w:p>
        </w:tc>
      </w:tr>
      <w:tr w:rsidR="00C6609B" w:rsidTr="624B522A" w14:paraId="22C24DF5" w14:textId="77777777">
        <w:tc>
          <w:tcPr>
            <w:tcW w:w="3705" w:type="dxa"/>
            <w:tcBorders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55701926" w:rsidRDefault="00902B3F" w14:paraId="5AF934A5" w14:textId="135D9489">
            <w:pPr>
              <w:pStyle w:val="TableParagraph"/>
              <w:spacing w:before="0" w:beforeAutospacing="off" w:line="240" w:lineRule="auto"/>
              <w:ind w:left="-50" w:right="-9"/>
              <w:rPr>
                <w:b w:val="1"/>
                <w:bCs w:val="1"/>
                <w:color w:val="auto"/>
              </w:rPr>
            </w:pPr>
            <w:r w:rsidRPr="55701926" w:rsidR="00902B3F">
              <w:rPr>
                <w:b w:val="1"/>
                <w:bCs w:val="1"/>
                <w:color w:val="FF0000"/>
              </w:rPr>
              <w:t xml:space="preserve">    </w:t>
            </w:r>
            <w:bookmarkStart w:name="District_1" w:id="4"/>
            <w:bookmarkEnd w:id="4"/>
            <w:r w:rsidRPr="55701926" w:rsidR="05B7CB6A">
              <w:rPr>
                <w:b w:val="1"/>
                <w:bCs w:val="1"/>
                <w:color w:val="auto"/>
              </w:rPr>
              <w:t>Supervisor Paloma Aguirre</w:t>
            </w:r>
          </w:p>
          <w:p w:rsidRPr="00C75EDF" w:rsidR="003214D2" w:rsidP="55701926" w:rsidRDefault="00902B3F" w14:paraId="22C24DEF" w14:textId="55D28EB2">
            <w:pPr>
              <w:pStyle w:val="TableParagraph"/>
              <w:spacing w:before="0" w:beforeAutospacing="off" w:line="240" w:lineRule="auto"/>
              <w:ind w:left="-50" w:right="-9"/>
              <w:rPr>
                <w:b w:val="1"/>
                <w:bCs w:val="1"/>
                <w:color w:val="auto"/>
              </w:rPr>
            </w:pPr>
            <w:r w:rsidRPr="20D29C27" w:rsidR="1558A6FE">
              <w:rPr>
                <w:b w:val="1"/>
                <w:bCs w:val="1"/>
                <w:color w:val="auto"/>
              </w:rPr>
              <w:t>District 1</w:t>
            </w:r>
            <w:r w:rsidRPr="20D29C27" w:rsidR="225563D6">
              <w:rPr>
                <w:b w:val="1"/>
                <w:bCs w:val="1"/>
                <w:color w:val="auto"/>
              </w:rPr>
              <w:t xml:space="preserve"> (1</w:t>
            </w:r>
            <w:r w:rsidRPr="20D29C27" w:rsidR="225563D6">
              <w:rPr>
                <w:b w:val="1"/>
                <w:bCs w:val="1"/>
                <w:color w:val="auto"/>
                <w:vertAlign w:val="superscript"/>
              </w:rPr>
              <w:t>st</w:t>
            </w:r>
            <w:r w:rsidRPr="20D29C27" w:rsidR="225563D6">
              <w:rPr>
                <w:b w:val="1"/>
                <w:bCs w:val="1"/>
                <w:color w:val="auto"/>
              </w:rPr>
              <w:t xml:space="preserve"> Term)</w:t>
            </w:r>
          </w:p>
        </w:tc>
        <w:tc>
          <w:tcPr>
            <w:tcW w:w="2270" w:type="dxa"/>
            <w:tcBorders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04303E76" w:rsidRDefault="004330B4" w14:paraId="22C24DF0" w14:textId="1E928132">
            <w:pPr>
              <w:pStyle w:val="TableParagraph"/>
              <w:spacing w:before="0" w:beforeAutospacing="off" w:line="240" w:lineRule="auto"/>
              <w:ind w:right="112"/>
              <w:rPr>
                <w:b w:val="1"/>
                <w:bCs w:val="1"/>
                <w:color w:val="FF0000"/>
              </w:rPr>
            </w:pPr>
            <w:r w:rsidRPr="04303E76" w:rsidR="004330B4">
              <w:rPr>
                <w:b w:val="1"/>
                <w:bCs w:val="1"/>
                <w:color w:val="FF0000"/>
              </w:rPr>
              <w:t>Primary</w:t>
            </w:r>
            <w:r w:rsidRPr="04303E76" w:rsidR="004330B4">
              <w:rPr>
                <w:b w:val="1"/>
                <w:bCs w:val="1"/>
                <w:color w:val="FF0000"/>
                <w:spacing w:val="-7"/>
              </w:rPr>
              <w:t xml:space="preserve"> </w:t>
            </w:r>
            <w:r w:rsidRPr="04303E76" w:rsidR="004330B4">
              <w:rPr>
                <w:b w:val="1"/>
                <w:bCs w:val="1"/>
                <w:color w:val="FF0000"/>
                <w:spacing w:val="-2"/>
              </w:rPr>
              <w:t>Vacanc</w:t>
            </w:r>
            <w:r w:rsidRPr="04303E76" w:rsidR="5FC653D1">
              <w:rPr>
                <w:b w:val="1"/>
                <w:bCs w:val="1"/>
                <w:color w:val="FF0000"/>
                <w:spacing w:val="-2"/>
              </w:rPr>
              <w:t>y</w:t>
            </w:r>
          </w:p>
        </w:tc>
        <w:tc>
          <w:tcPr>
            <w:tcW w:w="680" w:type="dxa"/>
            <w:tcBorders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04303E76" w:rsidRDefault="004330B4" w14:paraId="22C24DF1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b w:val="1"/>
                <w:bCs w:val="1"/>
                <w:color w:val="FF0000"/>
              </w:rPr>
            </w:pPr>
            <w:r w:rsidRPr="04303E76" w:rsidR="004330B4">
              <w:rPr>
                <w:b w:val="1"/>
                <w:bCs w:val="1"/>
                <w:color w:val="FF0000"/>
                <w:spacing w:val="-10"/>
              </w:rPr>
              <w:t>1</w:t>
            </w:r>
          </w:p>
        </w:tc>
        <w:tc>
          <w:tcPr>
            <w:tcW w:w="1260" w:type="dxa"/>
            <w:tcBorders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3214D2" w14:paraId="22C24DF2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b w:val="1"/>
                <w:bCs w:val="1"/>
                <w:color w:val="FF0000"/>
              </w:rPr>
            </w:pPr>
          </w:p>
        </w:tc>
        <w:tc>
          <w:tcPr>
            <w:tcW w:w="1440" w:type="dxa"/>
            <w:tcBorders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3214D2" w14:paraId="22C24DF3" w14:textId="77777777" w14:noSpellErr="1">
            <w:pPr>
              <w:pStyle w:val="TableParagraph"/>
              <w:spacing w:before="0" w:beforeAutospacing="off" w:line="240" w:lineRule="auto"/>
              <w:ind w:left="27" w:right="3"/>
              <w:rPr>
                <w:b w:val="1"/>
                <w:bCs w:val="1"/>
                <w:color w:val="FF0000"/>
              </w:rPr>
            </w:pPr>
          </w:p>
        </w:tc>
        <w:tc>
          <w:tcPr>
            <w:tcW w:w="630" w:type="dxa"/>
            <w:tcBorders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C75EDF" w:rsidR="003214D2" w:rsidP="347E43D9" w:rsidRDefault="003214D2" w14:paraId="22C24DF4" w14:textId="39DEF0D4" w14:noSpellErr="1">
            <w:pPr>
              <w:pStyle w:val="TableParagraph"/>
              <w:spacing w:before="0" w:beforeAutospacing="off" w:line="240" w:lineRule="auto"/>
              <w:ind w:left="37" w:right="3"/>
            </w:pPr>
          </w:p>
        </w:tc>
      </w:tr>
      <w:tr w:rsidR="00C6609B" w:rsidTr="624B522A" w14:paraId="22C24DFC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902B3F" w14:paraId="22C24DF6" w14:textId="6AAA1237">
            <w:pPr>
              <w:pStyle w:val="TableParagraph"/>
              <w:spacing w:before="0" w:beforeAutospacing="off" w:line="240" w:lineRule="auto"/>
              <w:ind w:left="0" w:right="-9"/>
              <w:rPr>
                <w:b w:val="1"/>
                <w:bCs w:val="1"/>
              </w:rPr>
            </w:pPr>
            <w:r w:rsidR="4D2357EB">
              <w:rPr>
                <w:b w:val="1"/>
                <w:bCs w:val="1"/>
              </w:rPr>
              <w:t xml:space="preserve">      </w:t>
            </w:r>
            <w:r w:rsidRPr="00C75EDF" w:rsidR="004330B4">
              <w:rPr>
                <w:b w:val="1"/>
                <w:bCs w:val="1"/>
              </w:rPr>
              <w:t>Supervi</w:t>
            </w:r>
            <w:bookmarkStart w:name="District_2" w:id="5"/>
            <w:bookmarkEnd w:id="5"/>
            <w:r w:rsidRPr="00C75EDF" w:rsidR="004330B4">
              <w:rPr>
                <w:b w:val="1"/>
                <w:bCs w:val="1"/>
              </w:rPr>
              <w:t>sor</w:t>
            </w:r>
            <w:r w:rsidRPr="00C75EDF" w:rsidR="004330B4">
              <w:rPr>
                <w:b w:val="1"/>
                <w:bCs w:val="1"/>
                <w:spacing w:val="-12"/>
              </w:rPr>
              <w:t xml:space="preserve"> </w:t>
            </w:r>
            <w:r w:rsidRPr="00C75EDF" w:rsidR="004330B4">
              <w:rPr>
                <w:b w:val="1"/>
                <w:bCs w:val="1"/>
              </w:rPr>
              <w:t>Joel</w:t>
            </w:r>
            <w:r w:rsidRPr="00C75EDF" w:rsidR="004330B4">
              <w:rPr>
                <w:b w:val="1"/>
                <w:bCs w:val="1"/>
                <w:spacing w:val="-11"/>
              </w:rPr>
              <w:t xml:space="preserve"> </w:t>
            </w:r>
            <w:r w:rsidRPr="00C75EDF" w:rsidR="004330B4">
              <w:rPr>
                <w:b w:val="1"/>
                <w:bCs w:val="1"/>
              </w:rPr>
              <w:t xml:space="preserve">Anderson </w:t>
            </w:r>
            <w:bookmarkStart w:name="Supervisor_Terra_Lawson-Remer" w:id="6"/>
            <w:bookmarkEnd w:id="6"/>
            <w:r w:rsidR="4D2357EB">
              <w:rPr>
                <w:b w:val="1"/>
                <w:bCs w:val="1"/>
              </w:rPr>
              <w:t xml:space="preserve">    </w:t>
            </w:r>
            <w:r w:rsidR="516A94EF">
              <w:rPr>
                <w:b w:val="1"/>
                <w:bCs w:val="1"/>
              </w:rPr>
              <w:t xml:space="preserve">      </w:t>
            </w:r>
            <w:r w:rsidRPr="00C75EDF" w:rsidR="004330B4">
              <w:rPr>
                <w:b w:val="1"/>
                <w:bCs w:val="1"/>
              </w:rPr>
              <w:t>District 2</w:t>
            </w:r>
            <w:r w:rsidRPr="00C75EDF" w:rsidR="3901A685">
              <w:rPr>
                <w:b w:val="1"/>
                <w:bCs w:val="1"/>
              </w:rPr>
              <w:t xml:space="preserve"> (2</w:t>
            </w:r>
            <w:r w:rsidRPr="20D29C27" w:rsidR="3901A685">
              <w:rPr>
                <w:b w:val="1"/>
                <w:bCs w:val="1"/>
                <w:vertAlign w:val="superscript"/>
              </w:rPr>
              <w:t>nd</w:t>
            </w:r>
            <w:r w:rsidRPr="00C75EDF" w:rsidR="3901A685">
              <w:rPr>
                <w:b w:val="1"/>
                <w:bCs w:val="1"/>
              </w:rPr>
              <w:t xml:space="preserve"> Term)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746554D2" w:rsidRDefault="004330B4" w14:paraId="22C24DF7" w14:textId="4D5DAB96">
            <w:pPr>
              <w:pStyle w:val="TableParagraph"/>
              <w:suppressLineNumbers w:val="0"/>
              <w:spacing w:before="0" w:beforeAutospacing="off" w:after="0" w:afterAutospacing="off" w:line="240" w:lineRule="auto"/>
              <w:ind w:right="112"/>
              <w:rPr>
                <w:b w:val="1"/>
                <w:bCs w:val="1"/>
                <w:color w:val="FF0000"/>
              </w:rPr>
            </w:pPr>
            <w:r w:rsidRPr="746554D2" w:rsidR="03559366">
              <w:rPr>
                <w:b w:val="1"/>
                <w:bCs w:val="1"/>
                <w:color w:val="FF0000"/>
              </w:rPr>
              <w:t>Primary Vacancy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746554D2" w:rsidRDefault="004330B4" w14:paraId="22C24DF8" w14:textId="77777777">
            <w:pPr>
              <w:pStyle w:val="TableParagraph"/>
              <w:spacing w:before="0" w:beforeAutospacing="off" w:line="240" w:lineRule="auto"/>
              <w:ind w:left="22" w:right="1"/>
              <w:rPr>
                <w:b w:val="1"/>
                <w:bCs w:val="1"/>
                <w:color w:val="FF0000"/>
              </w:rPr>
            </w:pPr>
            <w:r w:rsidRPr="746554D2" w:rsidR="004330B4">
              <w:rPr>
                <w:b w:val="1"/>
                <w:bCs w:val="1"/>
                <w:color w:val="FF0000"/>
                <w:spacing w:val="-10"/>
              </w:rPr>
              <w:t>2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746554D2" w:rsidRDefault="004330B4" w14:paraId="22C24DF9" w14:textId="6F639B32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F03DB3" w:rsidR="003214D2" w:rsidP="746554D2" w:rsidRDefault="004330B4" w14:paraId="22C24DFA" w14:textId="6C94ADC7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27" w:right="3"/>
              <w:jc w:val="center"/>
              <w:rPr>
                <w:b w:val="1"/>
                <w:bCs w:val="1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C75EDF" w:rsidR="00F905C2" w:rsidP="347E43D9" w:rsidRDefault="005176A1" w14:paraId="22C24DFB" w14:textId="666D9C95">
            <w:pPr>
              <w:pStyle w:val="TableParagraph"/>
              <w:spacing w:before="0" w:beforeAutospacing="off" w:line="240" w:lineRule="auto"/>
              <w:ind w:left="32" w:right="3"/>
            </w:pPr>
          </w:p>
        </w:tc>
      </w:tr>
      <w:tr w:rsidR="00C6609B" w:rsidTr="624B522A" w14:paraId="22C24E03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4330B4" w14:paraId="22C24DFD" w14:textId="6B5B7491">
            <w:pPr>
              <w:pStyle w:val="TableParagraph"/>
              <w:spacing w:before="0" w:beforeAutospacing="off" w:line="240" w:lineRule="auto"/>
              <w:ind w:left="40" w:right="85" w:firstLine="40"/>
              <w:rPr>
                <w:b w:val="1"/>
                <w:bCs w:val="1"/>
              </w:rPr>
            </w:pPr>
            <w:r w:rsidRPr="00C75EDF" w:rsidR="004330B4">
              <w:rPr>
                <w:b w:val="1"/>
                <w:bCs w:val="1"/>
              </w:rPr>
              <w:t>Supervisor</w:t>
            </w:r>
            <w:r w:rsidRPr="00C75EDF" w:rsidR="004330B4">
              <w:rPr>
                <w:b w:val="1"/>
                <w:bCs w:val="1"/>
                <w:spacing w:val="-12"/>
              </w:rPr>
              <w:t xml:space="preserve"> </w:t>
            </w:r>
            <w:bookmarkStart w:name="District_3" w:id="7"/>
            <w:bookmarkEnd w:id="7"/>
            <w:r w:rsidRPr="00C75EDF" w:rsidR="004330B4">
              <w:rPr>
                <w:b w:val="1"/>
                <w:bCs w:val="1"/>
              </w:rPr>
              <w:t>Terra</w:t>
            </w:r>
            <w:r w:rsidRPr="00C75EDF" w:rsidR="004330B4">
              <w:rPr>
                <w:b w:val="1"/>
                <w:bCs w:val="1"/>
                <w:spacing w:val="-11"/>
              </w:rPr>
              <w:t xml:space="preserve"> </w:t>
            </w:r>
            <w:r w:rsidRPr="00C75EDF" w:rsidR="004330B4">
              <w:rPr>
                <w:b w:val="1"/>
                <w:bCs w:val="1"/>
              </w:rPr>
              <w:t>Lawson</w:t>
            </w:r>
            <w:r w:rsidRPr="00C75EDF" w:rsidR="41A303BD">
              <w:rPr>
                <w:b w:val="1"/>
                <w:bCs w:val="1"/>
              </w:rPr>
              <w:t xml:space="preserve"> Remer</w:t>
            </w:r>
            <w:r w:rsidR="4D2357EB">
              <w:rPr>
                <w:b w:val="1"/>
                <w:bCs w:val="1"/>
              </w:rPr>
              <w:t xml:space="preserve"> </w:t>
            </w:r>
            <w:r w:rsidRPr="00C75EDF" w:rsidR="004330B4">
              <w:rPr>
                <w:b w:val="1"/>
                <w:bCs w:val="1"/>
              </w:rPr>
              <w:t>District 3</w:t>
            </w:r>
            <w:r w:rsidRPr="00C75EDF" w:rsidR="56D59820">
              <w:rPr>
                <w:b w:val="1"/>
                <w:bCs w:val="1"/>
              </w:rPr>
              <w:t xml:space="preserve"> (2</w:t>
            </w:r>
            <w:r w:rsidRPr="20D29C27" w:rsidR="56D59820">
              <w:rPr>
                <w:b w:val="1"/>
                <w:bCs w:val="1"/>
                <w:vertAlign w:val="superscript"/>
              </w:rPr>
              <w:t>nd</w:t>
            </w:r>
            <w:r w:rsidRPr="00C75EDF" w:rsidR="56D59820">
              <w:rPr>
                <w:b w:val="1"/>
                <w:bCs w:val="1"/>
              </w:rPr>
              <w:t xml:space="preserve"> Term)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347E43D9" w:rsidRDefault="004330B4" w14:paraId="22C24DFE" w14:textId="77A4420E" w14:noSpellErr="1">
            <w:pPr>
              <w:pStyle w:val="TableParagraph"/>
              <w:spacing w:before="0" w:beforeAutospacing="off" w:line="240" w:lineRule="auto"/>
              <w:ind w:right="117"/>
              <w:rPr>
                <w:b w:val="1"/>
                <w:bCs w:val="1"/>
              </w:rPr>
            </w:pPr>
            <w:r w:rsidRPr="347E43D9" w:rsidR="004330B4">
              <w:rPr>
                <w:b w:val="1"/>
                <w:bCs w:val="1"/>
              </w:rPr>
              <w:t>Destiny</w:t>
            </w:r>
            <w:r w:rsidRPr="347E43D9" w:rsidR="004330B4">
              <w:rPr>
                <w:b w:val="1"/>
                <w:bCs w:val="1"/>
                <w:spacing w:val="-10"/>
              </w:rPr>
              <w:t xml:space="preserve"> </w:t>
            </w:r>
            <w:r w:rsidRPr="347E43D9" w:rsidR="004330B4">
              <w:rPr>
                <w:b w:val="1"/>
                <w:bCs w:val="1"/>
                <w:spacing w:val="-2"/>
              </w:rPr>
              <w:t>Preston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4330B4" w14:paraId="22C24DFF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b w:val="1"/>
                <w:bCs w:val="1"/>
              </w:rPr>
            </w:pPr>
            <w:r w:rsidRPr="347E43D9" w:rsidR="004330B4">
              <w:rPr>
                <w:b w:val="1"/>
                <w:bCs w:val="1"/>
                <w:spacing w:val="-10"/>
              </w:rPr>
              <w:t>3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7A7D45" w:rsidR="003214D2" w:rsidP="347E43D9" w:rsidRDefault="00013FEC" w14:paraId="22C24E00" w14:textId="0A5E9397" w14:noSpellErr="1">
            <w:pPr>
              <w:pStyle w:val="TableParagraph"/>
              <w:spacing w:before="0" w:beforeAutospacing="off" w:line="240" w:lineRule="auto"/>
              <w:ind w:left="0"/>
              <w:rPr>
                <w:b w:val="1"/>
                <w:bCs w:val="1"/>
              </w:rPr>
            </w:pPr>
            <w:r w:rsidRPr="485EDB45" w:rsidR="00013FEC">
              <w:rPr>
                <w:b w:val="1"/>
                <w:bCs w:val="1"/>
                <w:spacing w:val="-2"/>
              </w:rPr>
              <w:t>2/11/2025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7A7D45" w:rsidR="003214D2" w:rsidP="347E43D9" w:rsidRDefault="004330B4" w14:paraId="22C24E01" w14:textId="598A145A" w14:noSpellErr="1">
            <w:pPr>
              <w:pStyle w:val="TableParagraph"/>
              <w:spacing w:before="0" w:beforeAutospacing="off" w:line="240" w:lineRule="auto"/>
              <w:ind w:left="27" w:right="3"/>
              <w:rPr>
                <w:b w:val="1"/>
                <w:bCs w:val="1"/>
              </w:rPr>
            </w:pPr>
            <w:r w:rsidRPr="485EDB45" w:rsidR="004330B4">
              <w:rPr>
                <w:b w:val="1"/>
                <w:bCs w:val="1"/>
                <w:spacing w:val="-2"/>
              </w:rPr>
              <w:t>1/</w:t>
            </w:r>
            <w:r w:rsidRPr="485EDB45" w:rsidR="00013FEC">
              <w:rPr>
                <w:b w:val="1"/>
                <w:bCs w:val="1"/>
                <w:spacing w:val="-2"/>
              </w:rPr>
              <w:t>8</w:t>
            </w:r>
            <w:r w:rsidRPr="485EDB45" w:rsidR="004330B4">
              <w:rPr>
                <w:b w:val="1"/>
                <w:bCs w:val="1"/>
                <w:spacing w:val="-2"/>
              </w:rPr>
              <w:t>/202</w:t>
            </w:r>
            <w:r w:rsidRPr="485EDB45" w:rsidR="00013FEC">
              <w:rPr>
                <w:b w:val="1"/>
                <w:bCs w:val="1"/>
                <w:spacing w:val="-2"/>
              </w:rPr>
              <w:t>9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7A7D45" w:rsidR="003214D2" w:rsidP="347E43D9" w:rsidRDefault="00F905C2" w14:paraId="22C24E02" w14:textId="089137A2" w14:noSpellErr="1">
            <w:pPr>
              <w:pStyle w:val="TableParagraph"/>
              <w:spacing w:before="0" w:beforeAutospacing="off" w:line="240" w:lineRule="auto"/>
              <w:ind w:left="37" w:right="3"/>
            </w:pPr>
            <w:r w:rsidR="00F905C2">
              <w:rPr>
                <w:spacing w:val="-5"/>
              </w:rPr>
              <w:t>1</w:t>
            </w:r>
            <w:r w:rsidRPr="00063150" w:rsidR="00063150">
              <w:rPr>
                <w:spacing w:val="-5"/>
                <w:vertAlign w:val="superscript"/>
              </w:rPr>
              <w:t>st</w:t>
            </w:r>
            <w:r w:rsidR="00063150">
              <w:rPr>
                <w:spacing w:val="-5"/>
              </w:rPr>
              <w:t xml:space="preserve"> </w:t>
            </w:r>
          </w:p>
        </w:tc>
      </w:tr>
      <w:tr w:rsidR="00C6609B" w:rsidTr="624B522A" w14:paraId="22C24E0B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7B3178" w:rsidR="003214D2" w:rsidP="347E43D9" w:rsidRDefault="004330B4" w14:paraId="22C24E05" w14:textId="0321AF68">
            <w:pPr>
              <w:pStyle w:val="TableParagraph"/>
              <w:spacing w:before="0" w:beforeAutospacing="off" w:line="240" w:lineRule="auto"/>
              <w:ind w:left="0" w:right="1"/>
              <w:rPr>
                <w:b w:val="1"/>
                <w:bCs w:val="1"/>
              </w:rPr>
            </w:pPr>
            <w:r w:rsidRPr="007B3178" w:rsidR="004330B4">
              <w:rPr>
                <w:b w:val="1"/>
                <w:bCs w:val="1"/>
              </w:rPr>
              <w:t>Supervisor</w:t>
            </w:r>
            <w:r w:rsidRPr="007B3178" w:rsidR="004330B4">
              <w:rPr>
                <w:b w:val="1"/>
                <w:bCs w:val="1"/>
                <w:spacing w:val="-11"/>
              </w:rPr>
              <w:t xml:space="preserve"> </w:t>
            </w:r>
            <w:r w:rsidRPr="007B3178" w:rsidR="004330B4">
              <w:rPr>
                <w:b w:val="1"/>
                <w:bCs w:val="1"/>
              </w:rPr>
              <w:t>Monica</w:t>
            </w:r>
            <w:r w:rsidRPr="007B3178" w:rsidR="004330B4">
              <w:rPr>
                <w:b w:val="1"/>
                <w:bCs w:val="1"/>
                <w:spacing w:val="-10"/>
              </w:rPr>
              <w:t xml:space="preserve"> </w:t>
            </w:r>
            <w:r w:rsidRPr="007B3178" w:rsidR="004330B4">
              <w:rPr>
                <w:b w:val="1"/>
                <w:bCs w:val="1"/>
              </w:rPr>
              <w:t>Montgomery</w:t>
            </w:r>
            <w:r w:rsidRPr="007B3178" w:rsidR="004330B4">
              <w:rPr>
                <w:b w:val="1"/>
                <w:bCs w:val="1"/>
                <w:spacing w:val="-10"/>
              </w:rPr>
              <w:t xml:space="preserve"> </w:t>
            </w:r>
            <w:r w:rsidRPr="007B3178" w:rsidR="004330B4">
              <w:rPr>
                <w:b w:val="1"/>
                <w:bCs w:val="1"/>
                <w:spacing w:val="-2"/>
              </w:rPr>
              <w:t>Steppe</w:t>
            </w:r>
            <w:r w:rsidRPr="007B3178" w:rsidR="433AF914">
              <w:rPr>
                <w:b w:val="1"/>
                <w:bCs w:val="1"/>
              </w:rPr>
              <w:t xml:space="preserve"> </w:t>
            </w:r>
            <w:r w:rsidRPr="007B3178" w:rsidR="004330B4">
              <w:rPr>
                <w:b w:val="1"/>
                <w:bCs w:val="1"/>
              </w:rPr>
              <w:t>District</w:t>
            </w:r>
            <w:r w:rsidRPr="007B3178" w:rsidR="004330B4">
              <w:rPr>
                <w:b w:val="1"/>
                <w:bCs w:val="1"/>
                <w:spacing w:val="-9"/>
              </w:rPr>
              <w:t xml:space="preserve"> </w:t>
            </w:r>
            <w:r w:rsidRPr="007B3178" w:rsidR="004330B4">
              <w:rPr>
                <w:b w:val="1"/>
                <w:bCs w:val="1"/>
                <w:spacing w:val="-10"/>
              </w:rPr>
              <w:t>4</w:t>
            </w:r>
            <w:r w:rsidRPr="007B3178" w:rsidR="37DFE1ED">
              <w:rPr>
                <w:b w:val="1"/>
                <w:bCs w:val="1"/>
                <w:spacing w:val="-10"/>
              </w:rPr>
              <w:t xml:space="preserve"> (1</w:t>
            </w:r>
            <w:r w:rsidRPr="20D29C27" w:rsidR="37DFE1ED">
              <w:rPr>
                <w:b w:val="1"/>
                <w:bCs w:val="1"/>
                <w:spacing w:val="-10"/>
                <w:vertAlign w:val="superscript"/>
              </w:rPr>
              <w:t>st</w:t>
            </w:r>
            <w:r w:rsidRPr="007B3178" w:rsidR="37DFE1ED">
              <w:rPr>
                <w:b w:val="1"/>
                <w:bCs w:val="1"/>
                <w:spacing w:val="-10"/>
              </w:rPr>
              <w:t xml:space="preserve"> Term)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347E43D9" w:rsidRDefault="004330B4" w14:paraId="22C24E06" w14:textId="51D17E23" w14:noSpellErr="1">
            <w:pPr>
              <w:pStyle w:val="TableParagraph"/>
              <w:spacing w:before="0" w:beforeAutospacing="off" w:line="240" w:lineRule="auto"/>
              <w:ind w:right="111"/>
              <w:rPr>
                <w:b w:val="1"/>
                <w:bCs w:val="1"/>
              </w:rPr>
            </w:pPr>
            <w:r w:rsidRPr="347E43D9" w:rsidR="004330B4">
              <w:rPr>
                <w:b w:val="1"/>
                <w:bCs w:val="1"/>
              </w:rPr>
              <w:t>Samantha</w:t>
            </w:r>
            <w:r w:rsidRPr="347E43D9" w:rsidR="004330B4">
              <w:rPr>
                <w:b w:val="1"/>
                <w:bCs w:val="1"/>
                <w:spacing w:val="-7"/>
              </w:rPr>
              <w:t xml:space="preserve"> </w:t>
            </w:r>
            <w:r w:rsidRPr="347E43D9" w:rsidR="004330B4">
              <w:rPr>
                <w:b w:val="1"/>
                <w:bCs w:val="1"/>
                <w:spacing w:val="-2"/>
              </w:rPr>
              <w:t>Jenkins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4330B4" w14:paraId="22C24E07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b w:val="1"/>
                <w:bCs w:val="1"/>
              </w:rPr>
            </w:pPr>
            <w:r w:rsidRPr="347E43D9" w:rsidR="004330B4">
              <w:rPr>
                <w:b w:val="1"/>
                <w:bCs w:val="1"/>
                <w:spacing w:val="-10"/>
              </w:rPr>
              <w:t>4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4330B4" w14:paraId="22C24E08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b w:val="1"/>
                <w:bCs w:val="1"/>
              </w:rPr>
            </w:pPr>
            <w:r w:rsidRPr="347E43D9" w:rsidR="004330B4">
              <w:rPr>
                <w:b w:val="1"/>
                <w:bCs w:val="1"/>
                <w:spacing w:val="-2"/>
              </w:rPr>
              <w:t>7/16/2024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347E43D9" w:rsidRDefault="004330B4" w14:paraId="22C24E09" w14:textId="77777777" w14:noSpellErr="1">
            <w:pPr>
              <w:pStyle w:val="TableParagraph"/>
              <w:spacing w:before="0" w:beforeAutospacing="off" w:line="240" w:lineRule="auto"/>
              <w:ind w:left="27" w:right="3"/>
              <w:rPr>
                <w:b w:val="1"/>
                <w:bCs w:val="1"/>
              </w:rPr>
            </w:pPr>
            <w:r w:rsidRPr="347E43D9" w:rsidR="004330B4">
              <w:rPr>
                <w:b w:val="1"/>
                <w:bCs w:val="1"/>
                <w:spacing w:val="-2"/>
              </w:rPr>
              <w:t>1/4/2027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C75EDF" w:rsidR="003214D2" w:rsidP="347E43D9" w:rsidRDefault="00233595" w14:paraId="22C24E0A" w14:textId="29EC840D" w14:noSpellErr="1">
            <w:pPr>
              <w:pStyle w:val="TableParagraph"/>
              <w:spacing w:before="0" w:beforeAutospacing="off" w:line="240" w:lineRule="auto"/>
              <w:ind w:left="32" w:right="3"/>
            </w:pPr>
            <w:r w:rsidR="00233595">
              <w:rPr>
                <w:spacing w:val="-5"/>
              </w:rPr>
              <w:t>1</w:t>
            </w:r>
            <w:r w:rsidRPr="00233595" w:rsidR="00233595">
              <w:rPr>
                <w:spacing w:val="-5"/>
                <w:vertAlign w:val="superscript"/>
              </w:rPr>
              <w:t>st</w:t>
            </w:r>
            <w:r w:rsidR="00233595">
              <w:rPr>
                <w:spacing w:val="-5"/>
              </w:rPr>
              <w:t xml:space="preserve"> </w:t>
            </w:r>
          </w:p>
        </w:tc>
      </w:tr>
      <w:tr w:rsidR="00C6609B" w:rsidTr="624B522A" w14:paraId="22C24E12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20D29C27" w:rsidRDefault="004330B4" w14:textId="3926DD1F" w14:paraId="54D8E9C4">
            <w:pPr>
              <w:pStyle w:val="TableParagraph"/>
              <w:spacing w:before="0" w:beforeAutospacing="off" w:line="240" w:lineRule="auto"/>
              <w:ind w:left="0" w:right="62"/>
              <w:rPr>
                <w:b w:val="1"/>
                <w:bCs w:val="1"/>
                <w:color w:val="000000" w:themeColor="text1" w:themeTint="FF" w:themeShade="FF"/>
              </w:rPr>
            </w:pPr>
            <w:r w:rsidRPr="20D29C27" w:rsidR="004330B4">
              <w:rPr>
                <w:b w:val="1"/>
                <w:bCs w:val="1"/>
                <w:color w:val="000000" w:themeColor="text1" w:themeTint="FF" w:themeShade="FF"/>
              </w:rPr>
              <w:t>Supervisor</w:t>
            </w:r>
            <w:r w:rsidRPr="20D29C27" w:rsidR="004330B4">
              <w:rPr>
                <w:b w:val="1"/>
                <w:bCs w:val="1"/>
                <w:color w:val="000000" w:themeColor="text1" w:themeTint="FF" w:themeShade="FF"/>
                <w:spacing w:val="-12"/>
              </w:rPr>
              <w:t xml:space="preserve"> </w:t>
            </w:r>
            <w:r w:rsidRPr="20D29C27" w:rsidR="004330B4">
              <w:rPr>
                <w:b w:val="1"/>
                <w:bCs w:val="1"/>
                <w:color w:val="000000" w:themeColor="text1" w:themeTint="FF" w:themeShade="FF"/>
              </w:rPr>
              <w:t>Jim</w:t>
            </w:r>
            <w:r w:rsidRPr="20D29C27" w:rsidR="004330B4">
              <w:rPr>
                <w:b w:val="1"/>
                <w:bCs w:val="1"/>
                <w:color w:val="000000" w:themeColor="text1" w:themeTint="FF" w:themeShade="FF"/>
                <w:spacing w:val="-11"/>
              </w:rPr>
              <w:t xml:space="preserve"> </w:t>
            </w:r>
            <w:r w:rsidRPr="20D29C27" w:rsidR="004330B4">
              <w:rPr>
                <w:b w:val="1"/>
                <w:bCs w:val="1"/>
                <w:color w:val="000000" w:themeColor="text1" w:themeTint="FF" w:themeShade="FF"/>
              </w:rPr>
              <w:t xml:space="preserve">Desmond </w:t>
            </w:r>
            <w:r w:rsidRPr="20D29C27" w:rsidR="516A94EF">
              <w:rPr>
                <w:b w:val="1"/>
                <w:bCs w:val="1"/>
                <w:color w:val="000000" w:themeColor="text1" w:themeTint="FF" w:themeShade="FF"/>
              </w:rPr>
              <w:t xml:space="preserve"> </w:t>
            </w:r>
          </w:p>
          <w:p w:rsidRPr="00C75EDF" w:rsidR="003214D2" w:rsidP="20D29C27" w:rsidRDefault="004330B4" w14:paraId="22C24E0C" w14:textId="75705445">
            <w:pPr>
              <w:pStyle w:val="TableParagraph"/>
              <w:spacing w:before="0" w:beforeAutospacing="off" w:line="240" w:lineRule="auto"/>
              <w:ind w:left="0" w:right="62"/>
              <w:rPr>
                <w:b w:val="1"/>
                <w:bCs w:val="1"/>
                <w:color w:val="000000" w:themeColor="text1" w:themeTint="FF" w:themeShade="FF"/>
              </w:rPr>
            </w:pPr>
            <w:r w:rsidRPr="20D29C27" w:rsidR="004330B4">
              <w:rPr>
                <w:b w:val="1"/>
                <w:bCs w:val="1"/>
                <w:color w:val="000000" w:themeColor="text1" w:themeTint="FF" w:themeShade="FF"/>
              </w:rPr>
              <w:t>District</w:t>
            </w:r>
            <w:r w:rsidRPr="20D29C27" w:rsidR="004330B4">
              <w:rPr>
                <w:b w:val="1"/>
                <w:bCs w:val="1"/>
                <w:color w:val="000000" w:themeColor="text1" w:themeTint="FF" w:themeShade="FF"/>
              </w:rPr>
              <w:t xml:space="preserve"> 5</w:t>
            </w:r>
            <w:r w:rsidRPr="20D29C27" w:rsidR="25E7A8BE">
              <w:rPr>
                <w:b w:val="1"/>
                <w:bCs w:val="1"/>
                <w:color w:val="000000" w:themeColor="text1" w:themeTint="FF" w:themeShade="FF"/>
              </w:rPr>
              <w:t xml:space="preserve"> (2</w:t>
            </w:r>
            <w:r w:rsidRPr="20D29C27" w:rsidR="25E7A8BE">
              <w:rPr>
                <w:b w:val="1"/>
                <w:bCs w:val="1"/>
                <w:color w:val="000000" w:themeColor="text1" w:themeTint="FF" w:themeShade="FF"/>
                <w:vertAlign w:val="superscript"/>
              </w:rPr>
              <w:t>nd</w:t>
            </w:r>
            <w:r w:rsidRPr="20D29C27" w:rsidR="25E7A8BE">
              <w:rPr>
                <w:b w:val="1"/>
                <w:bCs w:val="1"/>
                <w:color w:val="000000" w:themeColor="text1" w:themeTint="FF" w:themeShade="FF"/>
              </w:rPr>
              <w:t xml:space="preserve"> Term)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20D29C27" w:rsidRDefault="004330B4" w14:paraId="22C24E0D" w14:textId="3CFAA459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134" w:right="112"/>
              <w:jc w:val="center"/>
              <w:rPr>
                <w:b w:val="1"/>
                <w:bCs w:val="1"/>
                <w:color w:val="000000" w:themeColor="text1" w:themeTint="FF" w:themeShade="FF"/>
              </w:rPr>
            </w:pPr>
            <w:r w:rsidRPr="20D29C27" w:rsidR="43DD4A4F">
              <w:rPr>
                <w:b w:val="1"/>
                <w:bCs w:val="1"/>
                <w:color w:val="000000" w:themeColor="text1" w:themeTint="FF" w:themeShade="FF"/>
              </w:rPr>
              <w:t>Christi Knight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20D29C27" w:rsidRDefault="004330B4" w14:paraId="22C24E0E" w14:textId="77777777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</w:rPr>
            </w:pPr>
            <w:r w:rsidRPr="20D29C27" w:rsidR="004330B4">
              <w:rPr>
                <w:b w:val="1"/>
                <w:bCs w:val="1"/>
              </w:rPr>
              <w:t>5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20D29C27" w:rsidRDefault="003214D2" w14:paraId="22C24E0F" w14:textId="3ED102B0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</w:rPr>
            </w:pPr>
            <w:r w:rsidRPr="20D29C27" w:rsidR="5CB2FB6A">
              <w:rPr>
                <w:b w:val="1"/>
                <w:bCs w:val="1"/>
              </w:rPr>
              <w:t>2/10/2026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C75EDF" w:rsidR="003214D2" w:rsidP="20D29C27" w:rsidRDefault="003214D2" w14:paraId="22C24E10" w14:textId="4E01FD97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27" w:right="3"/>
              <w:jc w:val="center"/>
              <w:rPr>
                <w:b w:val="1"/>
                <w:bCs w:val="1"/>
              </w:rPr>
            </w:pPr>
            <w:r w:rsidRPr="20D29C27" w:rsidR="5CB2FB6A">
              <w:rPr>
                <w:b w:val="1"/>
                <w:bCs w:val="1"/>
              </w:rPr>
              <w:t>1/4/2027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C75EDF" w:rsidR="003214D2" w:rsidP="347E43D9" w:rsidRDefault="003214D2" w14:paraId="22C24E11" w14:textId="3D204B5D">
            <w:pPr>
              <w:pStyle w:val="TableParagraph"/>
              <w:spacing w:before="0" w:beforeAutospacing="off" w:line="240" w:lineRule="auto"/>
              <w:ind w:left="37" w:right="3"/>
            </w:pPr>
            <w:r w:rsidR="457099B6">
              <w:rPr/>
              <w:t>1</w:t>
            </w:r>
            <w:r w:rsidRPr="20D29C27" w:rsidR="457099B6">
              <w:rPr>
                <w:vertAlign w:val="superscript"/>
              </w:rPr>
              <w:t>st</w:t>
            </w:r>
          </w:p>
        </w:tc>
      </w:tr>
      <w:tr w:rsidR="00B605B7" w:rsidTr="624B522A" w14:paraId="22C24E19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Pr="00401F89" w:rsidR="003214D2" w:rsidP="347E43D9" w:rsidRDefault="004330B4" w14:paraId="22C24E13" w14:textId="77777777" w14:noSpellErr="1">
            <w:pPr>
              <w:pStyle w:val="TableParagraph"/>
              <w:spacing w:before="0" w:beforeAutospacing="off" w:line="240" w:lineRule="auto"/>
              <w:ind w:left="25" w:right="4"/>
              <w:rPr>
                <w:b w:val="1"/>
                <w:bCs w:val="1"/>
                <w:sz w:val="20"/>
                <w:szCs w:val="20"/>
              </w:rPr>
            </w:pPr>
            <w:bookmarkStart w:name="Private_Sector" w:id="8"/>
            <w:bookmarkEnd w:id="8"/>
            <w:r w:rsidRPr="347E43D9" w:rsidR="004330B4">
              <w:rPr>
                <w:b w:val="1"/>
                <w:bCs w:val="1"/>
                <w:color w:val="FFFFFF"/>
                <w:sz w:val="20"/>
                <w:szCs w:val="20"/>
              </w:rPr>
              <w:t>Private</w:t>
            </w:r>
            <w:r w:rsidRPr="347E43D9" w:rsidR="004330B4">
              <w:rPr>
                <w:b w:val="1"/>
                <w:bCs w:val="1"/>
                <w:color w:val="FFFFFF"/>
                <w:spacing w:val="-7"/>
                <w:sz w:val="20"/>
                <w:szCs w:val="20"/>
              </w:rPr>
              <w:t xml:space="preserve"> </w:t>
            </w:r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Sector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Pr="00401F89" w:rsidR="003214D2" w:rsidP="347E43D9" w:rsidRDefault="004330B4" w14:paraId="22C24E14" w14:textId="77777777" w14:noSpellErr="1">
            <w:pPr>
              <w:pStyle w:val="TableParagraph"/>
              <w:spacing w:before="0" w:beforeAutospacing="off" w:line="240" w:lineRule="auto"/>
              <w:ind w:right="110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Member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E15" w14:textId="77777777" w14:noSpellErr="1">
            <w:pPr>
              <w:pStyle w:val="TableParagraph"/>
              <w:spacing w:before="0" w:beforeAutospacing="off" w:line="240" w:lineRule="auto"/>
              <w:ind w:left="22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>Seat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E16" w14:textId="77777777" w14:noSpellErr="1">
            <w:pPr>
              <w:pStyle w:val="TableParagraph"/>
              <w:spacing w:before="0" w:beforeAutospacing="off" w:line="240" w:lineRule="auto"/>
              <w:ind w:left="268" w:firstLine="223"/>
              <w:jc w:val="left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 xml:space="preserve">Term </w:t>
            </w:r>
            <w:bookmarkStart w:name="8" w:id="9"/>
            <w:bookmarkStart w:name="East_County_Transitional_Living_Center" w:id="10"/>
            <w:bookmarkEnd w:id="9"/>
            <w:bookmarkEnd w:id="10"/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Appointed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E17" w14:textId="77777777" w14:noSpellErr="1">
            <w:pPr>
              <w:pStyle w:val="TableParagraph"/>
              <w:spacing w:before="0" w:beforeAutospacing="off" w:line="240" w:lineRule="auto"/>
              <w:ind w:left="358" w:firstLine="180"/>
              <w:jc w:val="left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 xml:space="preserve">Term </w:t>
            </w:r>
            <w:r w:rsidRPr="347E43D9" w:rsidR="004330B4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Expiration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shd w:val="clear" w:color="auto" w:fill="A4B948"/>
            <w:tcMar/>
            <w:vAlign w:val="center"/>
          </w:tcPr>
          <w:p w:rsidR="003214D2" w:rsidP="347E43D9" w:rsidRDefault="004330B4" w14:paraId="22C24E18" w14:textId="77777777" w14:noSpellErr="1">
            <w:pPr>
              <w:pStyle w:val="TableParagraph"/>
              <w:spacing w:before="0" w:beforeAutospacing="off" w:line="240" w:lineRule="auto"/>
              <w:ind w:left="32" w:right="2"/>
              <w:rPr>
                <w:b w:val="1"/>
                <w:bCs w:val="1"/>
                <w:sz w:val="20"/>
                <w:szCs w:val="20"/>
              </w:rPr>
            </w:pPr>
            <w:r w:rsidRPr="347E43D9" w:rsidR="004330B4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>Term</w:t>
            </w:r>
          </w:p>
        </w:tc>
      </w:tr>
      <w:tr w:rsidR="00C6609B" w:rsidTr="624B522A" w14:paraId="22C24E20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1B11C61E" w:rsidRDefault="004330B4" w14:paraId="22C24E1A" w14:textId="01F9F13F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18" w:right="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r w:rsidRPr="1B11C61E" w:rsidR="5FFC09D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Vacant – Private Sector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1B11C61E" w:rsidRDefault="004330B4" w14:paraId="22C24E1B" w14:textId="54813586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0" w:right="114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r w:rsidRPr="1B11C61E" w:rsidR="5FFC09D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Primary Vacancy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1B11C61E" w:rsidRDefault="004330B4" w14:paraId="22C24E1C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bookmarkStart w:name="18" w:id="11"/>
            <w:bookmarkEnd w:id="11"/>
            <w:r w:rsidRPr="1B11C61E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10"/>
              </w:rPr>
              <w:t>8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1D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1E" w14:textId="77777777" w14:noSpellErr="1">
            <w:pPr>
              <w:pStyle w:val="TableParagraph"/>
              <w:spacing w:before="0" w:beforeAutospacing="off" w:line="240" w:lineRule="auto"/>
              <w:ind w:left="27" w:right="3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3214D2" w:rsidP="347E43D9" w:rsidRDefault="004330B4" w14:paraId="22C24E1F" w14:textId="23C4759F">
            <w:pPr>
              <w:pStyle w:val="TableParagraph"/>
              <w:spacing w:before="0" w:beforeAutospacing="off" w:line="240" w:lineRule="auto"/>
              <w:ind w:left="37"/>
              <w:rPr>
                <w:rFonts w:ascii="Calibri" w:hAnsi="Calibri" w:cs="" w:asciiTheme="minorAscii" w:hAnsiTheme="minorAscii" w:cstheme="minorBidi"/>
              </w:rPr>
            </w:pPr>
            <w:r w:rsidRPr="347E43D9" w:rsidR="3B7A6A76">
              <w:rPr>
                <w:rFonts w:ascii="Calibri" w:hAnsi="Calibri" w:cs="" w:asciiTheme="minorAscii" w:hAnsiTheme="minorAscii" w:cstheme="minorBidi"/>
                <w:spacing w:val="-5"/>
              </w:rPr>
              <w:t xml:space="preserve"> </w:t>
            </w:r>
          </w:p>
        </w:tc>
      </w:tr>
      <w:tr w:rsidR="00C6609B" w:rsidTr="624B522A" w14:paraId="22C24E27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21" w14:textId="77777777" w14:noSpellErr="1">
            <w:pPr>
              <w:pStyle w:val="TableParagraph"/>
              <w:spacing w:before="0" w:beforeAutospacing="off" w:line="240" w:lineRule="auto"/>
              <w:ind w:left="25" w:right="3"/>
              <w:rPr>
                <w:rFonts w:ascii="Calibri" w:hAnsi="Calibri" w:cs="Calibri" w:asciiTheme="minorAscii" w:hAnsiTheme="minorAscii" w:cstheme="minorAscii"/>
              </w:rPr>
            </w:pPr>
            <w:r w:rsidRPr="347E43D9" w:rsidR="004330B4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347E43D9" w:rsidRDefault="00C32A4D" w14:paraId="22C24E22" w14:textId="0DDD430F" w14:noSpellErr="1">
            <w:pPr>
              <w:pStyle w:val="TableParagraph"/>
              <w:spacing w:before="0" w:beforeAutospacing="off" w:line="240" w:lineRule="auto"/>
              <w:ind w:left="0" w:right="114"/>
              <w:rPr>
                <w:rFonts w:ascii="Calibri" w:hAnsi="Calibri" w:cs="Calibri" w:asciiTheme="minorAscii" w:hAnsiTheme="minorAscii" w:cstheme="minorAscii"/>
              </w:rPr>
            </w:pPr>
            <w:r w:rsidRPr="347E43D9" w:rsidR="00C32A4D">
              <w:rPr>
                <w:rFonts w:ascii="Calibri" w:hAnsi="Calibri" w:cs="Calibri" w:asciiTheme="minorAscii" w:hAnsiTheme="minorAscii" w:cstheme="minorAscii"/>
                <w:color w:val="FF0000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23" w14:textId="77777777" w14:noSpellErr="1">
            <w:pPr>
              <w:pStyle w:val="TableParagraph"/>
              <w:spacing w:before="0" w:beforeAutospacing="off" w:line="240" w:lineRule="auto"/>
              <w:ind w:left="22" w:right="2"/>
              <w:rPr>
                <w:rFonts w:ascii="Calibri" w:hAnsi="Calibri" w:cs="Calibri" w:asciiTheme="minorAscii" w:hAnsiTheme="minorAscii" w:cstheme="minorAscii"/>
              </w:rPr>
            </w:pPr>
            <w:r w:rsidRPr="347E43D9" w:rsidR="004330B4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18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3214D2" w14:paraId="22C24E24" w14:textId="6A020A1B" w14:noSpellErr="1">
            <w:pPr>
              <w:pStyle w:val="TableParagraph"/>
              <w:spacing w:before="0" w:beforeAutospacing="off" w:line="240" w:lineRule="auto"/>
              <w:ind w:left="265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3214D2" w14:paraId="22C24E25" w14:textId="6272D27E" w14:noSpellErr="1">
            <w:pPr>
              <w:pStyle w:val="TableParagraph"/>
              <w:spacing w:before="0" w:beforeAutospacing="off" w:line="240" w:lineRule="auto"/>
              <w:ind w:left="27" w:right="3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3214D2" w:rsidP="347E43D9" w:rsidRDefault="003214D2" w14:paraId="22C24E26" w14:textId="7C624EB8" w14:noSpellErr="1">
            <w:pPr>
              <w:pStyle w:val="TableParagraph"/>
              <w:spacing w:before="0" w:beforeAutospacing="off" w:line="240" w:lineRule="auto"/>
              <w:ind w:left="32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00C6609B" w:rsidTr="624B522A" w14:paraId="22C24E2F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28" w14:textId="77777777" w14:noSpellErr="1">
            <w:pPr>
              <w:pStyle w:val="TableParagraph"/>
              <w:spacing w:before="0" w:beforeAutospacing="off" w:line="240" w:lineRule="auto"/>
              <w:ind w:left="18" w:right="2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N.A.T.I.V.E.</w:t>
            </w: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11"/>
              </w:rPr>
              <w:t xml:space="preserve"> </w:t>
            </w: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Placements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347E43D9" w:rsidRDefault="004330B4" w14:textId="49C0D1EB" w14:paraId="16F6A781">
            <w:pPr>
              <w:pStyle w:val="TableParagraph"/>
              <w:spacing w:before="0" w:beforeAutospacing="off" w:line="240" w:lineRule="auto"/>
              <w:ind w:left="0" w:right="112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Jeannine</w:t>
            </w: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5"/>
              </w:rPr>
              <w:t xml:space="preserve"> </w:t>
            </w: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4"/>
              </w:rPr>
              <w:t>Nas</w:t>
            </w:r>
            <w:r w:rsidRPr="347E43D9" w:rsidR="00C252BB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4"/>
              </w:rPr>
              <w:t xml:space="preserve">h</w:t>
            </w:r>
          </w:p>
          <w:p w:rsidRPr="00D754E6" w:rsidR="003214D2" w:rsidP="347E43D9" w:rsidRDefault="004330B4" w14:paraId="22C24E2A" w14:textId="49C0D1EB">
            <w:pPr>
              <w:pStyle w:val="TableParagraph"/>
              <w:spacing w:before="0" w:beforeAutospacing="off" w:line="240" w:lineRule="auto"/>
              <w:ind w:left="0" w:right="112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FF"/>
                <w:spacing w:val="-2"/>
              </w:rPr>
              <w:t>Chair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2B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bookmarkStart w:name="9" w:id="12"/>
            <w:bookmarkEnd w:id="12"/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10"/>
              </w:rPr>
              <w:t>9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2C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2/6/2024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2D" w14:textId="77777777" w14:noSpellErr="1">
            <w:pPr>
              <w:pStyle w:val="TableParagraph"/>
              <w:spacing w:before="0" w:beforeAutospacing="off" w:line="240" w:lineRule="auto"/>
              <w:ind w:left="27" w:right="3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4330B4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12/6/2027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3214D2" w:rsidP="347E43D9" w:rsidRDefault="004330B4" w14:paraId="22C24E2E" w14:textId="667AF23D">
            <w:pPr>
              <w:pStyle w:val="TableParagraph"/>
              <w:spacing w:before="0" w:beforeAutospacing="off" w:line="240" w:lineRule="auto"/>
              <w:ind w:left="37" w:right="3"/>
              <w:rPr>
                <w:rFonts w:ascii="Calibri" w:hAnsi="Calibri" w:cs="" w:asciiTheme="minorAscii" w:hAnsiTheme="minorAscii" w:cstheme="minorBidi"/>
              </w:rPr>
            </w:pPr>
            <w:r w:rsidRPr="347E43D9" w:rsidR="004330B4">
              <w:rPr>
                <w:rFonts w:ascii="Calibri" w:hAnsi="Calibri" w:cs="" w:asciiTheme="minorAscii" w:hAnsiTheme="minorAscii" w:cstheme="minorBidi"/>
                <w:spacing w:val="-5"/>
                <w:position w:val="-6"/>
              </w:rPr>
              <w:t>2</w:t>
            </w:r>
            <w:r w:rsidRPr="347E43D9" w:rsidR="004330B4">
              <w:rPr>
                <w:rFonts w:ascii="Calibri" w:hAnsi="Calibri" w:cs="" w:asciiTheme="minorAscii" w:hAnsiTheme="minorAscii" w:cstheme="minorBidi"/>
                <w:spacing w:val="-5"/>
                <w:vertAlign w:val="superscript"/>
              </w:rPr>
              <w:t>nd</w:t>
            </w:r>
            <w:r w:rsidRPr="347E43D9" w:rsidR="649F7A88">
              <w:rPr>
                <w:rFonts w:ascii="Calibri" w:hAnsi="Calibri" w:cs="" w:asciiTheme="minorAscii" w:hAnsiTheme="minorAscii" w:cstheme="minorBidi"/>
                <w:spacing w:val="-5"/>
              </w:rPr>
              <w:t xml:space="preserve"> </w:t>
            </w:r>
          </w:p>
        </w:tc>
      </w:tr>
      <w:tr w:rsidR="00C6609B" w:rsidTr="624B522A" w14:paraId="22C24E36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62A80F4A" w:rsidRDefault="004330B4" w14:paraId="22C24E30" w14:textId="77777777">
            <w:pPr>
              <w:pStyle w:val="TableParagraph"/>
              <w:spacing w:before="0" w:beforeAutospacing="off" w:line="240" w:lineRule="auto"/>
              <w:ind w:left="25" w:right="5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62A80F4A" w:rsidR="004330B4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3214D2" w:rsidP="62A80F4A" w:rsidRDefault="004330B4" w14:paraId="22C24E31" w14:textId="78F9FF3C">
            <w:pPr>
              <w:pStyle w:val="TableParagraph"/>
              <w:spacing w:before="0" w:beforeAutospacing="off" w:line="240" w:lineRule="auto"/>
              <w:ind w:left="0" w:right="114"/>
              <w:rPr>
                <w:rFonts w:ascii="Calibri" w:hAnsi="Calibri" w:cs="Calibri" w:asciiTheme="minorAscii" w:hAnsiTheme="minorAscii" w:cstheme="minorAscii"/>
              </w:rPr>
            </w:pPr>
            <w:r w:rsidRPr="62A80F4A" w:rsidR="6AA31496">
              <w:rPr>
                <w:rFonts w:ascii="Calibri" w:hAnsi="Calibri" w:cs="Calibri" w:asciiTheme="minorAscii" w:hAnsiTheme="minorAscii" w:cstheme="minorAscii"/>
                <w:color w:val="FF0000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62A80F4A" w:rsidRDefault="004330B4" w14:paraId="22C24E32" w14:textId="77777777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bookmarkStart w:name="19" w:id="13"/>
            <w:bookmarkEnd w:id="13"/>
            <w:r w:rsidRPr="62A80F4A" w:rsidR="004330B4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19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33" w14:textId="77777777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3214D2" w:rsidP="347E43D9" w:rsidRDefault="004330B4" w14:paraId="22C24E34" w14:textId="77777777">
            <w:pPr>
              <w:pStyle w:val="TableParagraph"/>
              <w:spacing w:before="0" w:beforeAutospacing="off" w:line="240" w:lineRule="auto"/>
              <w:ind w:left="27" w:right="1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3214D2" w:rsidP="347E43D9" w:rsidRDefault="004330B4" w14:paraId="22C24E35" w14:textId="5B29F16A">
            <w:pPr>
              <w:pStyle w:val="TableParagraph"/>
              <w:spacing w:before="0" w:beforeAutospacing="off" w:line="240" w:lineRule="auto"/>
              <w:ind w:left="32"/>
              <w:rPr>
                <w:rFonts w:ascii="Calibri" w:hAnsi="Calibri" w:cs="" w:asciiTheme="minorAscii" w:hAnsiTheme="minorAscii" w:cstheme="minorBidi"/>
              </w:rPr>
            </w:pPr>
          </w:p>
        </w:tc>
      </w:tr>
      <w:tr w:rsidR="00C6609B" w:rsidTr="624B522A" w14:paraId="22C24E3D" w14:textId="77777777">
        <w:trPr>
          <w:trHeight w:val="300"/>
        </w:trPr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624B522A" w:rsidRDefault="008D2C01" w14:paraId="22C24E37" w14:textId="6B5A811F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18" w:right="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r w:rsidRPr="624B522A" w:rsidR="2B5CD5E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Vacant – Private Sector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624B522A" w:rsidRDefault="78CE9048" w14:paraId="22C24E38" w14:textId="57F06EA1">
            <w:pPr>
              <w:pStyle w:val="TableParagraph"/>
              <w:spacing w:before="0" w:beforeAutospacing="off" w:line="240" w:lineRule="auto"/>
              <w:ind w:left="0" w:right="114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624B522A" w:rsidR="2B5CD5E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Primary Vacancy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39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5"/>
              </w:rPr>
              <w:t>13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20D29C27" w:rsidRDefault="008D2C01" w14:paraId="22C24E3A" w14:textId="5F9E8439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7C3990" w:rsidR="004C3D32" w:rsidP="20D29C27" w:rsidRDefault="004C3D32" w14:paraId="22C24E3B" w14:textId="28D0582A">
            <w:pPr>
              <w:pStyle w:val="TableParagraph"/>
              <w:spacing w:before="0" w:beforeAutospacing="off" w:line="240" w:lineRule="auto"/>
              <w:ind w:left="27" w:right="3"/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8D2C01" w:rsidP="347E43D9" w:rsidRDefault="008D2C01" w14:paraId="22C24E3C" w14:textId="383E2494">
            <w:pPr>
              <w:pStyle w:val="TableParagraph"/>
              <w:spacing w:before="0" w:beforeAutospacing="off" w:line="240" w:lineRule="auto"/>
              <w:ind w:left="37" w:right="5"/>
              <w:rPr>
                <w:rFonts w:ascii="Calibri" w:hAnsi="Calibri" w:cs="" w:asciiTheme="minorAscii" w:hAnsiTheme="minorAscii" w:cstheme="minorBidi"/>
              </w:rPr>
            </w:pPr>
          </w:p>
        </w:tc>
      </w:tr>
      <w:tr w:rsidR="00C6609B" w:rsidTr="624B522A" w14:paraId="22C24E44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3E" w14:textId="77777777" w14:noSpellErr="1">
            <w:pPr>
              <w:pStyle w:val="TableParagraph"/>
              <w:spacing w:before="0" w:beforeAutospacing="off" w:line="240" w:lineRule="auto"/>
              <w:ind w:left="25" w:right="5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347E43D9" w:rsidRDefault="007929E5" w14:paraId="22C24E3F" w14:textId="6ADBF664" w14:noSpellErr="1">
            <w:pPr>
              <w:pStyle w:val="TableParagraph"/>
              <w:spacing w:before="0" w:beforeAutospacing="off" w:line="240" w:lineRule="auto"/>
              <w:ind w:left="0" w:right="114"/>
              <w:rPr>
                <w:rFonts w:ascii="Calibri" w:hAnsi="Calibri" w:cs="Calibri" w:asciiTheme="minorAscii" w:hAnsiTheme="minorAscii" w:cstheme="minorAscii"/>
              </w:rPr>
            </w:pPr>
            <w:r w:rsidRPr="347E43D9" w:rsidR="007929E5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0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23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1" w14:textId="62E3D48F" w14:noSpellErr="1">
            <w:pPr>
              <w:pStyle w:val="TableParagraph"/>
              <w:spacing w:before="0" w:beforeAutospacing="off" w:line="240" w:lineRule="auto"/>
              <w:ind w:left="222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2" w14:textId="0FC71100" w14:noSpellErr="1">
            <w:pPr>
              <w:pStyle w:val="TableParagraph"/>
              <w:spacing w:before="0" w:beforeAutospacing="off" w:line="240" w:lineRule="auto"/>
              <w:ind w:left="27" w:right="1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8D2C01" w:rsidP="347E43D9" w:rsidRDefault="008D2C01" w14:paraId="22C24E43" w14:textId="0BCB429C" w14:noSpellErr="1">
            <w:pPr>
              <w:pStyle w:val="TableParagraph"/>
              <w:spacing w:before="0" w:beforeAutospacing="off" w:line="240" w:lineRule="auto"/>
              <w:ind w:left="32" w:right="5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00C6609B" w:rsidTr="624B522A" w14:paraId="22C24E4B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60D5ECED" w:rsidRDefault="6F9D2BF5" w14:paraId="22C24E45" w14:textId="0834AAB1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18" w:right="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r w:rsidRPr="60D5ECED" w:rsidR="18A84E8A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Vacant – Private Sector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347E43D9" w:rsidRDefault="00EE43EC" w14:paraId="22C24E46" w14:textId="53F4315D" w14:noSpellErr="1">
            <w:pPr>
              <w:pStyle w:val="TableParagraph"/>
              <w:spacing w:before="0" w:beforeAutospacing="off" w:line="240" w:lineRule="auto"/>
              <w:ind w:left="0" w:right="114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EE43E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2"/>
              </w:rPr>
              <w:t>Primary Vacancy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7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5"/>
              </w:rPr>
              <w:t>14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8" w14:textId="3B7825DF" w14:noSpellErr="1">
            <w:pPr>
              <w:pStyle w:val="TableParagraph"/>
              <w:spacing w:before="0" w:beforeAutospacing="off" w:line="240" w:lineRule="auto"/>
              <w:ind w:left="27" w:right="1"/>
              <w:rPr>
                <w:rFonts w:ascii="Calibri" w:hAnsi="Calibri" w:cs="Calibri" w:asciiTheme="minorAscii" w:hAnsiTheme="minorAscii" w:cstheme="minorAscii"/>
                <w:spacing w:val="-2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9" w14:textId="2A09E4A1" w14:noSpellErr="1">
            <w:pPr>
              <w:pStyle w:val="TableParagraph"/>
              <w:spacing w:before="0" w:beforeAutospacing="off" w:line="240" w:lineRule="auto"/>
              <w:ind w:left="27" w:right="1"/>
              <w:rPr>
                <w:rFonts w:ascii="Calibri" w:hAnsi="Calibri" w:cs="Calibri" w:asciiTheme="minorAscii" w:hAnsiTheme="minorAscii" w:cstheme="minorAscii"/>
                <w:spacing w:val="-2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8D2C01" w:rsidP="347E43D9" w:rsidRDefault="008D2C01" w14:paraId="22C24E4A" w14:textId="77777777" w14:noSpellErr="1">
            <w:pPr>
              <w:pStyle w:val="TableParagraph"/>
              <w:spacing w:before="0" w:beforeAutospacing="off" w:line="240" w:lineRule="auto"/>
              <w:ind w:left="0"/>
              <w:jc w:val="left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00C6609B" w:rsidTr="624B522A" w14:paraId="22C24E52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C" w14:textId="77777777" w14:noSpellErr="1">
            <w:pPr>
              <w:pStyle w:val="TableParagraph"/>
              <w:spacing w:before="0" w:beforeAutospacing="off" w:line="240" w:lineRule="auto"/>
              <w:ind w:left="25" w:right="5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347E43D9" w:rsidRDefault="008D2C01" w14:paraId="22C24E4D" w14:textId="77777777" w14:noSpellErr="1">
            <w:pPr>
              <w:pStyle w:val="TableParagraph"/>
              <w:spacing w:before="0" w:beforeAutospacing="off" w:line="240" w:lineRule="auto"/>
              <w:ind w:left="0" w:right="114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E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24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4F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8D2C01" w14:paraId="22C24E50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8D2C01" w:rsidP="347E43D9" w:rsidRDefault="008D2C01" w14:paraId="22C24E51" w14:textId="77777777" w14:noSpellErr="1">
            <w:pPr>
              <w:pStyle w:val="TableParagraph"/>
              <w:spacing w:before="0" w:beforeAutospacing="off" w:line="240" w:lineRule="auto"/>
              <w:ind w:left="0"/>
              <w:jc w:val="left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00C6609B" w:rsidTr="624B522A" w14:paraId="22C24E5F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60D5ECED" w:rsidP="0EA113E7" w:rsidRDefault="60D5ECED" w14:paraId="23048962" w14:textId="7C154620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EA113E7" w:rsidR="0526C6A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US"/>
              </w:rPr>
              <w:t>Vacant – Private Sector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60D5ECED" w:rsidP="0EA113E7" w:rsidRDefault="60D5ECED" w14:paraId="36663F50" w14:textId="55936013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0" w:right="112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US"/>
              </w:rPr>
            </w:pPr>
            <w:r w:rsidRPr="0EA113E7" w:rsidR="0526C6A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US"/>
              </w:rPr>
              <w:t>Primary Vacancy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60D5ECED" w:rsidP="60D5ECED" w:rsidRDefault="60D5ECED" w14:paraId="1BAB9DE2" w14:textId="3DD5DFD5">
            <w:pPr>
              <w:pStyle w:val="TableParagraph"/>
              <w:bidi w:val="0"/>
              <w:spacing w:before="0"/>
              <w:ind w:left="0" w:right="1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22"/>
                <w:szCs w:val="22"/>
              </w:rPr>
            </w:pPr>
            <w:r w:rsidRPr="60D5ECED" w:rsidR="60D5E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60D5ECED" w:rsidP="0EA113E7" w:rsidRDefault="60D5ECED" w14:paraId="1A8E6031" w14:textId="116A4576">
            <w:pPr>
              <w:pStyle w:val="TableParagraph"/>
              <w:bidi w:val="0"/>
              <w:spacing w:before="0"/>
              <w:ind w:lef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60D5ECED" w:rsidP="1B11C61E" w:rsidRDefault="60D5ECED" w14:paraId="75EC7C61" w14:textId="79B46282">
            <w:pPr>
              <w:pStyle w:val="TableParagraph"/>
              <w:bidi w:val="0"/>
              <w:spacing w:before="0"/>
              <w:ind w:left="0" w:right="3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FE3205" w:rsidR="008D2C01" w:rsidP="0EA113E7" w:rsidRDefault="0FF2FA96" w14:paraId="22C24E5E" w14:textId="019F2E35">
            <w:pPr>
              <w:pStyle w:val="TableParagraph"/>
              <w:spacing w:before="0" w:beforeAutospacing="off" w:line="240" w:lineRule="auto"/>
              <w:ind w:left="37" w:right="5"/>
              <w:rPr>
                <w:rFonts w:ascii="Calibri" w:hAnsi="Calibri" w:cs="" w:asciiTheme="minorAscii" w:hAnsiTheme="minorAscii" w:cstheme="minorBidi"/>
                <w:color w:val="FF0000"/>
                <w:vertAlign w:val="superscript"/>
              </w:rPr>
            </w:pPr>
          </w:p>
        </w:tc>
      </w:tr>
      <w:tr w:rsidR="00C6609B" w:rsidTr="624B522A" w14:paraId="22C24E69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347E43D9" w:rsidRDefault="002E1F05" w14:paraId="22C24E60" w14:textId="36AB03ED" w14:noSpellErr="1">
            <w:pPr>
              <w:pStyle w:val="TableParagraph"/>
              <w:spacing w:before="0" w:beforeAutospacing="off" w:line="240" w:lineRule="auto"/>
              <w:ind w:left="25" w:right="3"/>
              <w:rPr>
                <w:rFonts w:ascii="Calibri" w:hAnsi="Calibri" w:cs="Calibri" w:asciiTheme="minorAscii" w:hAnsiTheme="minorAscii" w:cstheme="minorAscii"/>
              </w:rPr>
            </w:pPr>
            <w:r w:rsidRPr="347E43D9" w:rsidR="002E1F05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347E43D9" w:rsidRDefault="002E1F05" w14:paraId="22C24E63" w14:textId="3D1314BA" w14:noSpellErr="1">
            <w:pPr>
              <w:pStyle w:val="TableParagraph"/>
              <w:spacing w:before="0" w:beforeAutospacing="off" w:line="240" w:lineRule="auto"/>
              <w:ind w:left="0" w:right="115"/>
              <w:rPr>
                <w:rFonts w:ascii="Calibri" w:hAnsi="Calibri" w:cs="Calibri" w:asciiTheme="minorAscii" w:hAnsiTheme="minorAscii" w:cstheme="minorAscii"/>
              </w:rPr>
            </w:pPr>
            <w:r w:rsidRPr="347E43D9" w:rsidR="002E1F05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60D5ECED" w:rsidRDefault="008D2C01" w14:paraId="22C24E64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bookmarkStart w:name="25" w:id="16"/>
            <w:bookmarkEnd w:id="16"/>
            <w:r w:rsidRPr="60D5ECED" w:rsidR="008D2C01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25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60D5ECED" w:rsidRDefault="008D2C01" w14:paraId="22C24E65" w14:textId="2EBB2189" w14:noSpellErr="1">
            <w:pPr>
              <w:pStyle w:val="TableParagraph"/>
              <w:spacing w:before="0" w:beforeAutospacing="off" w:line="240" w:lineRule="auto"/>
              <w:ind w:left="0"/>
              <w:jc w:val="left"/>
              <w:rPr>
                <w:rFonts w:ascii="Calibri" w:hAnsi="Calibri" w:cs="Calibri" w:asciiTheme="minorAscii" w:hAnsiTheme="minorAscii" w:cstheme="minorAscii"/>
                <w:color w:val="FF0000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A816A0" w:rsidR="008D2C01" w:rsidP="60D5ECED" w:rsidRDefault="00DA70C9" w14:paraId="22C24E66" w14:textId="5C7B6642" w14:noSpellErr="1">
            <w:pPr>
              <w:pStyle w:val="TableParagraph"/>
              <w:spacing w:before="0" w:beforeAutospacing="off" w:line="240" w:lineRule="auto"/>
              <w:ind w:left="27" w:right="1"/>
              <w:rPr>
                <w:rFonts w:ascii="Calibri" w:hAnsi="Calibri" w:cs="Calibri" w:asciiTheme="minorAscii" w:hAnsiTheme="minorAscii" w:cstheme="minorAscii"/>
                <w:color w:val="FF0000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A816A0" w:rsidR="008D2C01" w:rsidP="347E43D9" w:rsidRDefault="008D2C01" w14:paraId="22C24E68" w14:textId="083B26A1" w14:noSpellErr="1">
            <w:pPr>
              <w:pStyle w:val="TableParagraph"/>
              <w:spacing w:before="0" w:beforeAutospacing="off" w:line="240" w:lineRule="auto"/>
              <w:ind w:left="0"/>
              <w:jc w:val="left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="00B605B7" w:rsidTr="624B522A" w14:paraId="22C24E70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Pr="00401F89" w:rsidR="008D2C01" w:rsidP="347E43D9" w:rsidRDefault="008D2C01" w14:paraId="22C24E6A" w14:textId="77777777" w14:noSpellErr="1">
            <w:pPr>
              <w:pStyle w:val="TableParagraph"/>
              <w:spacing w:before="0" w:beforeAutospacing="off" w:line="240" w:lineRule="auto"/>
              <w:ind w:left="18" w:right="2"/>
              <w:rPr>
                <w:b w:val="1"/>
                <w:bCs w:val="1"/>
                <w:sz w:val="20"/>
                <w:szCs w:val="20"/>
              </w:rPr>
            </w:pPr>
            <w:bookmarkStart w:name="Economically_Disadvantaged_Sector" w:id="17"/>
            <w:bookmarkEnd w:id="17"/>
            <w:r w:rsidRPr="347E43D9" w:rsidR="008D2C01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Economically</w:t>
            </w:r>
            <w:r w:rsidRPr="347E43D9" w:rsidR="008D2C01">
              <w:rPr>
                <w:b w:val="1"/>
                <w:bCs w:val="1"/>
                <w:color w:val="FFFFFF"/>
                <w:spacing w:val="11"/>
                <w:sz w:val="20"/>
                <w:szCs w:val="20"/>
              </w:rPr>
              <w:t xml:space="preserve"> </w:t>
            </w:r>
            <w:r w:rsidRPr="347E43D9" w:rsidR="008D2C01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Disadvantaged</w:t>
            </w:r>
            <w:r w:rsidRPr="347E43D9" w:rsidR="008D2C01">
              <w:rPr>
                <w:b w:val="1"/>
                <w:bCs w:val="1"/>
                <w:color w:val="FFFFFF"/>
                <w:spacing w:val="11"/>
                <w:sz w:val="20"/>
                <w:szCs w:val="20"/>
              </w:rPr>
              <w:t xml:space="preserve"> </w:t>
            </w:r>
            <w:r w:rsidRPr="347E43D9" w:rsidR="008D2C01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Sector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8D2C01" w:rsidP="347E43D9" w:rsidRDefault="008D2C01" w14:paraId="22C24E6B" w14:textId="77777777" w14:noSpellErr="1">
            <w:pPr>
              <w:pStyle w:val="TableParagraph"/>
              <w:spacing w:before="0" w:beforeAutospacing="off" w:line="240" w:lineRule="auto"/>
              <w:ind w:right="110"/>
              <w:rPr>
                <w:b w:val="1"/>
                <w:bCs w:val="1"/>
                <w:sz w:val="20"/>
                <w:szCs w:val="20"/>
              </w:rPr>
            </w:pPr>
            <w:bookmarkStart w:name="Member" w:id="18"/>
            <w:bookmarkEnd w:id="18"/>
            <w:r w:rsidRPr="347E43D9" w:rsidR="008D2C01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Member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8D2C01" w:rsidP="347E43D9" w:rsidRDefault="008D2C01" w14:paraId="22C24E6C" w14:textId="77777777" w14:noSpellErr="1">
            <w:pPr>
              <w:pStyle w:val="TableParagraph"/>
              <w:spacing w:before="0" w:beforeAutospacing="off" w:line="240" w:lineRule="auto"/>
              <w:ind w:left="22"/>
              <w:rPr>
                <w:b w:val="1"/>
                <w:bCs w:val="1"/>
                <w:sz w:val="20"/>
                <w:szCs w:val="20"/>
              </w:rPr>
            </w:pPr>
            <w:bookmarkStart w:name="Seat" w:id="19"/>
            <w:bookmarkEnd w:id="19"/>
            <w:r w:rsidRPr="347E43D9" w:rsidR="008D2C01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>Seat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8D2C01" w:rsidP="347E43D9" w:rsidRDefault="008D2C01" w14:paraId="22C24E6D" w14:textId="77777777" w14:noSpellErr="1">
            <w:pPr>
              <w:pStyle w:val="TableParagraph"/>
              <w:spacing w:before="0" w:beforeAutospacing="off" w:line="240" w:lineRule="auto"/>
              <w:ind w:left="215" w:firstLine="223"/>
              <w:jc w:val="left"/>
              <w:rPr>
                <w:b w:val="1"/>
                <w:bCs w:val="1"/>
                <w:sz w:val="20"/>
                <w:szCs w:val="20"/>
              </w:rPr>
            </w:pPr>
            <w:bookmarkStart w:name="Term_Appointed" w:id="20"/>
            <w:bookmarkEnd w:id="20"/>
            <w:r w:rsidRPr="347E43D9" w:rsidR="008D2C01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 xml:space="preserve">Term </w:t>
            </w:r>
            <w:r w:rsidRPr="347E43D9" w:rsidR="008D2C01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Appointed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shd w:val="clear" w:color="auto" w:fill="A4B948"/>
            <w:tcMar/>
            <w:vAlign w:val="center"/>
          </w:tcPr>
          <w:p w:rsidR="008D2C01" w:rsidP="347E43D9" w:rsidRDefault="008D2C01" w14:paraId="22C24E6E" w14:textId="77777777" w14:noSpellErr="1">
            <w:pPr>
              <w:pStyle w:val="TableParagraph"/>
              <w:spacing w:before="0" w:beforeAutospacing="off" w:line="240" w:lineRule="auto"/>
              <w:ind w:left="251" w:firstLine="206"/>
              <w:jc w:val="left"/>
              <w:rPr>
                <w:b w:val="1"/>
                <w:bCs w:val="1"/>
                <w:sz w:val="20"/>
                <w:szCs w:val="20"/>
              </w:rPr>
            </w:pPr>
            <w:bookmarkStart w:name="Term_Expiration" w:id="21"/>
            <w:bookmarkEnd w:id="21"/>
            <w:r w:rsidRPr="347E43D9" w:rsidR="008D2C01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 xml:space="preserve">Term </w:t>
            </w:r>
            <w:r w:rsidRPr="347E43D9" w:rsidR="008D2C01">
              <w:rPr>
                <w:b w:val="1"/>
                <w:bCs w:val="1"/>
                <w:color w:val="FFFFFF"/>
                <w:spacing w:val="-2"/>
                <w:sz w:val="20"/>
                <w:szCs w:val="20"/>
              </w:rPr>
              <w:t>Expiration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shd w:val="clear" w:color="auto" w:fill="A4B948"/>
            <w:tcMar/>
            <w:vAlign w:val="center"/>
          </w:tcPr>
          <w:p w:rsidR="008D2C01" w:rsidP="347E43D9" w:rsidRDefault="008D2C01" w14:paraId="22C24E6F" w14:textId="77777777" w14:noSpellErr="1">
            <w:pPr>
              <w:pStyle w:val="TableParagraph"/>
              <w:spacing w:before="0" w:beforeAutospacing="off" w:line="240" w:lineRule="auto"/>
              <w:ind w:left="37" w:right="2"/>
              <w:rPr>
                <w:b w:val="1"/>
                <w:bCs w:val="1"/>
                <w:sz w:val="20"/>
                <w:szCs w:val="20"/>
              </w:rPr>
            </w:pPr>
            <w:bookmarkStart w:name="Term" w:id="22"/>
            <w:bookmarkEnd w:id="22"/>
            <w:r w:rsidRPr="347E43D9" w:rsidR="008D2C01">
              <w:rPr>
                <w:b w:val="1"/>
                <w:bCs w:val="1"/>
                <w:color w:val="FFFFFF"/>
                <w:spacing w:val="-4"/>
                <w:sz w:val="20"/>
                <w:szCs w:val="20"/>
              </w:rPr>
              <w:t>Term</w:t>
            </w:r>
          </w:p>
        </w:tc>
      </w:tr>
      <w:tr w:rsidRPr="00994849" w:rsidR="00C6609B" w:rsidTr="624B522A" w14:paraId="22C24E77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71" w14:textId="77777777" w14:noSpellErr="1">
            <w:pPr>
              <w:pStyle w:val="TableParagraph"/>
              <w:spacing w:before="0" w:beforeAutospacing="off" w:line="240" w:lineRule="auto"/>
              <w:ind w:left="25" w:right="1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2"/>
              </w:rPr>
              <w:t>Central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347E43D9" w:rsidRDefault="008D2C01" w14:paraId="22C24E72" w14:textId="77777777" w14:noSpellErr="1">
            <w:pPr>
              <w:pStyle w:val="TableParagraph"/>
              <w:spacing w:before="0" w:beforeAutospacing="off" w:line="240" w:lineRule="auto"/>
              <w:ind w:left="92" w:right="112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Primary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7"/>
              </w:rPr>
              <w:t xml:space="preserve"> 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2"/>
              </w:rPr>
              <w:t>Vacancy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0EA113E7" w:rsidRDefault="008D2C01" w14:paraId="22C24E73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5"/>
              </w:rPr>
              <w:t>12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0EA113E7" w:rsidRDefault="008D2C01" w14:paraId="22C24E74" w14:textId="48C0D9E7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color w:val="FF0000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0EA113E7" w:rsidRDefault="008D2C01" w14:paraId="22C24E75" w14:textId="63E9E57D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color w:val="FF0000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347E43D9" w:rsidRDefault="008D2C01" w14:paraId="22C24E76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994849" w:rsidR="00C6609B" w:rsidTr="624B522A" w14:paraId="22C24E7E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78" w14:textId="77777777" w14:noSpellErr="1">
            <w:pPr>
              <w:pStyle w:val="TableParagraph"/>
              <w:spacing w:before="0" w:beforeAutospacing="off" w:line="240" w:lineRule="auto"/>
              <w:ind w:left="18" w:right="3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347E43D9" w:rsidRDefault="008D2C01" w14:paraId="22C24E79" w14:textId="77777777" w14:noSpellErr="1">
            <w:pPr>
              <w:pStyle w:val="TableParagraph"/>
              <w:spacing w:before="0" w:beforeAutospacing="off" w:line="240" w:lineRule="auto"/>
              <w:ind w:left="92" w:right="114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7A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21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7B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color w:val="FF0000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7C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347E43D9" w:rsidRDefault="008D2C01" w14:paraId="22C24E7D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994849" w:rsidR="00C6609B" w:rsidTr="624B522A" w14:paraId="22C24E86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20D29C27" w:rsidRDefault="008D2C01" w14:paraId="22C24E7F" w14:textId="77777777">
            <w:pPr>
              <w:pStyle w:val="TableParagraph"/>
              <w:spacing w:before="0" w:beforeAutospacing="off" w:line="240" w:lineRule="auto"/>
              <w:ind w:left="25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bookmarkStart w:name="East" w:id="23"/>
            <w:bookmarkEnd w:id="23"/>
            <w:r w:rsidRPr="20D29C27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4"/>
              </w:rPr>
              <w:t>East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20D29C27" w:rsidRDefault="008D2C01" w14:paraId="22C24E81" w14:textId="16CCC706">
            <w:pPr>
              <w:pStyle w:val="TableParagraph"/>
              <w:spacing w:before="0" w:beforeAutospacing="off" w:line="240" w:lineRule="auto"/>
              <w:ind w:left="92" w:right="112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r w:rsidRPr="20D29C27" w:rsidR="42F0DAC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Primary Vacancy</w:t>
            </w:r>
            <w:r w:rsidRPr="20D29C27" w:rsidR="2CF7FD29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 xml:space="preserve"> 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20D29C27" w:rsidRDefault="008D2C01" w14:paraId="22C24E82" w14:textId="77777777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  <w:bookmarkStart w:name="6" w:id="24"/>
            <w:bookmarkEnd w:id="24"/>
            <w:r w:rsidRPr="20D29C27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10"/>
              </w:rPr>
              <w:t>6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83" w14:textId="5D721261">
            <w:pPr>
              <w:pStyle w:val="TableParagraph"/>
              <w:tabs>
                <w:tab w:val="left" w:pos="178"/>
                <w:tab w:val="left" w:pos="484"/>
                <w:tab w:val="left" w:pos="710"/>
                <w:tab w:val="left" w:pos="892"/>
                <w:tab w:val="left" w:pos="1075"/>
              </w:tabs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84" w14:textId="35066308">
            <w:pPr>
              <w:pStyle w:val="TableParagraph"/>
              <w:spacing w:before="0" w:beforeAutospacing="off" w:line="240" w:lineRule="auto"/>
              <w:ind w:left="27" w:right="3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62A80F4A" w:rsidRDefault="008D2C01" w14:paraId="22C24E85" w14:textId="4D08FB78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vertAlign w:val="superscript"/>
              </w:rPr>
            </w:pPr>
          </w:p>
        </w:tc>
      </w:tr>
      <w:tr w:rsidRPr="00994849" w:rsidR="00C6609B" w:rsidTr="624B522A" w14:paraId="22C24E8E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10CA9CDE" w:rsidP="10CA9CDE" w:rsidRDefault="10CA9CDE" w14:paraId="33DEAB39" w14:textId="4963E8A5">
            <w:pPr>
              <w:pStyle w:val="TableParagraph"/>
              <w:spacing w:before="0" w:beforeAutospacing="off" w:line="240" w:lineRule="auto"/>
              <w:ind w:left="18" w:right="1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0CA9CDE" w:rsidR="10CA9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10CA9CDE" w:rsidP="10CA9CDE" w:rsidRDefault="10CA9CDE" w14:paraId="7F8818BD" w14:textId="0BB427A6">
            <w:pPr>
              <w:pStyle w:val="TableParagraph"/>
              <w:spacing w:before="0" w:beforeAutospacing="off" w:line="240" w:lineRule="auto"/>
              <w:ind w:left="92" w:right="115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0CA9CDE" w:rsidR="10CA9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Wilford Smith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10CA9CDE" w:rsidP="10CA9CDE" w:rsidRDefault="10CA9CDE" w14:paraId="56C46F2D" w14:textId="14BE2525">
            <w:pPr>
              <w:pStyle w:val="TableParagraph"/>
              <w:spacing w:before="0" w:beforeAutospacing="off" w:line="240" w:lineRule="auto"/>
              <w:ind w:left="0" w:right="1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0CA9CDE" w:rsidR="10CA9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16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10CA9CDE" w:rsidP="10CA9CDE" w:rsidRDefault="10CA9CDE" w14:paraId="2291CB65" w14:textId="4828BBE3">
            <w:pPr>
              <w:pStyle w:val="TableParagraph"/>
              <w:spacing w:before="0" w:beforeAutospacing="off" w:line="240" w:lineRule="auto"/>
              <w:ind w:lef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0CA9CDE" w:rsidR="10CA9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8/27/2024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10CA9CDE" w:rsidP="10CA9CDE" w:rsidRDefault="10CA9CDE" w14:paraId="7241102B" w14:textId="1759B670">
            <w:pPr>
              <w:pStyle w:val="TableParagraph"/>
              <w:spacing w:before="0" w:beforeAutospacing="off" w:line="240" w:lineRule="auto"/>
              <w:ind w:lef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0CA9CDE" w:rsidR="10CA9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8/27/2027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="10CA9CDE" w:rsidP="10CA9CDE" w:rsidRDefault="10CA9CDE" w14:paraId="594D970E" w14:textId="7270CFB1">
            <w:pPr>
              <w:pStyle w:val="TableParagraph"/>
              <w:spacing w:before="0" w:beforeAutospacing="off" w:line="240" w:lineRule="auto"/>
              <w:ind w:lef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7"/>
                <w:szCs w:val="17"/>
              </w:rPr>
            </w:pPr>
            <w:r w:rsidRPr="10CA9CDE" w:rsidR="10CA9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  <w:t>1</w:t>
            </w:r>
            <w:r w:rsidRPr="10CA9CDE" w:rsidR="10CA9CD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vertAlign w:val="superscript"/>
                <w:lang w:val="en-US"/>
              </w:rPr>
              <w:t>st</w:t>
            </w:r>
          </w:p>
        </w:tc>
      </w:tr>
      <w:tr w:rsidRPr="00994849" w:rsidR="00C6609B" w:rsidTr="624B522A" w14:paraId="22C24E95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70D3C58C" w:rsidRDefault="008D2C01" w14:paraId="22C24E8F" w14:textId="77777777">
            <w:pPr>
              <w:pStyle w:val="TableParagraph"/>
              <w:spacing w:before="0" w:beforeAutospacing="off" w:line="240" w:lineRule="auto"/>
              <w:ind w:left="0" w:right="3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</w:pP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  <w:t>North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pacing w:val="-4"/>
              </w:rPr>
              <w:t xml:space="preserve"> 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  <w:t>Coastal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pacing w:val="-6"/>
              </w:rPr>
              <w:t xml:space="preserve"> 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  <w:t>&amp;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pacing w:val="-3"/>
              </w:rPr>
              <w:t xml:space="preserve"> 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  <w:t>North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pacing w:val="-4"/>
              </w:rPr>
              <w:t xml:space="preserve"> </w:t>
            </w: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pacing w:val="-2"/>
              </w:rPr>
              <w:t>Inland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D754E6" w:rsidR="008D2C01" w:rsidP="70D3C58C" w:rsidRDefault="008D2C01" w14:paraId="22C24E90" w14:textId="36585044">
            <w:pPr>
              <w:pStyle w:val="TableParagraph"/>
              <w:suppressLineNumbers w:val="0"/>
              <w:bidi w:val="0"/>
              <w:spacing w:before="0" w:beforeAutospacing="off" w:after="0" w:afterAutospacing="off" w:line="240" w:lineRule="auto"/>
              <w:ind w:left="92" w:right="112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</w:pPr>
            <w:r w:rsidRPr="70D3C58C" w:rsidR="60CAB1C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  <w:t>Greg McGuire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70D3C58C" w:rsidRDefault="008D2C01" w14:paraId="22C24E91" w14:textId="77777777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</w:rPr>
            </w:pPr>
            <w:r w:rsidRPr="70D3C58C" w:rsidR="30E45D9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auto"/>
                <w:spacing w:val="-5"/>
              </w:rPr>
              <w:t>11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92" w14:textId="3D0C116B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70D3C58C" w:rsidR="6FA9910B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6/9/2029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93" w14:textId="6769AF26">
            <w:pPr>
              <w:pStyle w:val="TableParagraph"/>
              <w:spacing w:before="0" w:beforeAutospacing="off" w:line="240" w:lineRule="auto"/>
              <w:ind w:left="27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70D3C58C" w:rsidR="6FA9910B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6/6/2029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347E43D9" w:rsidRDefault="008D2C01" w14:paraId="22C24E94" w14:textId="1F2E898E">
            <w:pPr>
              <w:pStyle w:val="TableParagraph"/>
              <w:spacing w:before="0" w:beforeAutospacing="off" w:line="240" w:lineRule="auto"/>
              <w:ind w:left="32"/>
              <w:rPr>
                <w:rFonts w:ascii="Calibri" w:hAnsi="Calibri" w:cs="" w:asciiTheme="minorAscii" w:hAnsiTheme="minorAscii" w:cstheme="minorBidi"/>
              </w:rPr>
            </w:pPr>
            <w:r w:rsidRPr="70D3C58C" w:rsidR="6FA9910B">
              <w:rPr>
                <w:rFonts w:ascii="Calibri" w:hAnsi="Calibri" w:cs="" w:asciiTheme="minorAscii" w:hAnsiTheme="minorAscii" w:cstheme="minorBidi"/>
              </w:rPr>
              <w:t>1</w:t>
            </w:r>
            <w:r w:rsidRPr="70D3C58C" w:rsidR="6FA9910B">
              <w:rPr>
                <w:rFonts w:ascii="Calibri" w:hAnsi="Calibri" w:cs="" w:asciiTheme="minorAscii" w:hAnsiTheme="minorAscii" w:cstheme="minorBidi"/>
                <w:vertAlign w:val="superscript"/>
              </w:rPr>
              <w:t>st</w:t>
            </w:r>
            <w:r w:rsidRPr="70D3C58C" w:rsidR="6FA9910B">
              <w:rPr>
                <w:rFonts w:ascii="Calibri" w:hAnsi="Calibri" w:cs="" w:asciiTheme="minorAscii" w:hAnsiTheme="minorAscii" w:cstheme="minorBidi"/>
              </w:rPr>
              <w:t xml:space="preserve">  </w:t>
            </w:r>
          </w:p>
        </w:tc>
      </w:tr>
      <w:tr w:rsidRPr="00994849" w:rsidR="00C6609B" w:rsidTr="624B522A" w14:paraId="22C24E9D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70D3C58C" w:rsidP="70D3C58C" w:rsidRDefault="70D3C58C" w14:paraId="47AD415D">
            <w:pPr>
              <w:pStyle w:val="TableParagraph"/>
              <w:spacing w:before="0" w:beforeAutospacing="off" w:line="240" w:lineRule="auto"/>
              <w:ind w:left="18" w:right="3"/>
              <w:rPr>
                <w:rFonts w:ascii="Calibri" w:hAnsi="Calibri" w:cs="Calibri" w:asciiTheme="minorAscii" w:hAnsiTheme="minorAscii" w:cstheme="minorAscii"/>
              </w:rPr>
            </w:pPr>
            <w:r w:rsidRPr="70D3C58C" w:rsidR="70D3C58C">
              <w:rPr>
                <w:rFonts w:ascii="Calibri" w:hAnsi="Calibri" w:cs="Calibri" w:asciiTheme="minorAscii" w:hAnsiTheme="minorAscii" w:cstheme="minorAscii"/>
                <w:color w:val="FF0000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="70D3C58C" w:rsidP="70D3C58C" w:rsidRDefault="70D3C58C" w14:paraId="265C9B0B">
            <w:pPr>
              <w:pStyle w:val="TableParagraph"/>
              <w:spacing w:before="0" w:beforeAutospacing="off" w:line="240" w:lineRule="auto"/>
              <w:ind w:left="92" w:right="114"/>
              <w:rPr>
                <w:rFonts w:ascii="Calibri" w:hAnsi="Calibri" w:cs="Calibri" w:asciiTheme="minorAscii" w:hAnsiTheme="minorAscii" w:cstheme="minorAscii"/>
              </w:rPr>
            </w:pPr>
            <w:r w:rsidRPr="70D3C58C" w:rsidR="70D3C58C">
              <w:rPr>
                <w:rFonts w:ascii="Calibri" w:hAnsi="Calibri" w:cs="Calibri" w:asciiTheme="minorAscii" w:hAnsiTheme="minorAscii" w:cstheme="minorAscii"/>
                <w:color w:val="FF0000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70D3C58C" w:rsidRDefault="008D2C01" w14:paraId="22C24E99" w14:textId="77777777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70D3C58C" w:rsidR="008D2C01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22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D96A0B" w14:paraId="22C24E9A" w14:textId="4451D310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E83E4A" w14:paraId="22C24E9B" w14:textId="0EA3912E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70D3C58C" w:rsidRDefault="00E83E4A" w14:paraId="22C24E9C" w14:textId="537B0CDC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vertAlign w:val="superscript"/>
              </w:rPr>
            </w:pPr>
          </w:p>
        </w:tc>
      </w:tr>
      <w:tr w:rsidRPr="00994849" w:rsidR="00C6609B" w:rsidTr="624B522A" w14:paraId="22C24EA4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9E" w14:textId="77777777" w14:noSpellErr="1">
            <w:pPr>
              <w:pStyle w:val="TableParagraph"/>
              <w:spacing w:before="0" w:beforeAutospacing="off" w:line="240" w:lineRule="auto"/>
              <w:ind w:left="25" w:right="1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North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3"/>
              </w:rPr>
              <w:t xml:space="preserve"> 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2"/>
              </w:rPr>
              <w:t>Central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9F" w14:textId="77777777" w14:noSpellErr="1">
            <w:pPr>
              <w:pStyle w:val="TableParagraph"/>
              <w:spacing w:before="0" w:beforeAutospacing="off" w:line="240" w:lineRule="auto"/>
              <w:ind w:left="92" w:right="112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  <w:t>Primary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7"/>
              </w:rPr>
              <w:t xml:space="preserve"> 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2"/>
              </w:rPr>
              <w:t>Vacancy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0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bookmarkStart w:name="7" w:id="27"/>
            <w:bookmarkStart w:name="17" w:id="28"/>
            <w:bookmarkEnd w:id="27"/>
            <w:bookmarkEnd w:id="28"/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  <w:spacing w:val="-10"/>
              </w:rPr>
              <w:t>7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1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" w:asciiTheme="minorAscii" w:hAnsiTheme="minorAscii" w:cstheme="minorBidi"/>
                <w:b w:val="1"/>
                <w:bCs w:val="1"/>
                <w:color w:val="FF0000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60D5ECED" w:rsidRDefault="008D2C01" w14:paraId="22C24EA2" w14:textId="77777777">
            <w:pPr>
              <w:pStyle w:val="TableParagraph"/>
              <w:spacing w:before="0" w:beforeAutospacing="off" w:line="240" w:lineRule="auto"/>
              <w:ind w:left="27" w:right="3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FF0000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347E43D9" w:rsidRDefault="008D2C01" w14:paraId="22C24EA3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994849" w:rsidR="00C6609B" w:rsidTr="624B522A" w14:paraId="22C24EAB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5" w14:textId="77777777" w14:noSpellErr="1">
            <w:pPr>
              <w:pStyle w:val="TableParagraph"/>
              <w:spacing w:before="0" w:beforeAutospacing="off" w:line="240" w:lineRule="auto"/>
              <w:ind w:left="18" w:right="3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6" w14:textId="77777777" w14:noSpellErr="1">
            <w:pPr>
              <w:pStyle w:val="TableParagraph"/>
              <w:spacing w:before="0" w:beforeAutospacing="off" w:line="240" w:lineRule="auto"/>
              <w:ind w:left="92" w:right="114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2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7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17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8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9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347E43D9" w:rsidRDefault="008D2C01" w14:paraId="22C24EAA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</w:tr>
      <w:tr w:rsidRPr="00994849" w:rsidR="00C6609B" w:rsidTr="624B522A" w14:paraId="22C24EB2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C" w14:textId="77777777" w14:noSpellErr="1">
            <w:pPr>
              <w:pStyle w:val="TableParagraph"/>
              <w:spacing w:before="0" w:beforeAutospacing="off" w:line="240" w:lineRule="auto"/>
              <w:ind w:left="25" w:right="3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South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7A2855" w14:paraId="22C24EAD" w14:textId="699DACA6" w14:noSpellErr="1">
            <w:pPr>
              <w:pStyle w:val="TableParagraph"/>
              <w:spacing w:before="0" w:beforeAutospacing="off" w:line="240" w:lineRule="auto"/>
              <w:ind w:left="92" w:right="11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7A2855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J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  <w:t>anelle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6"/>
              </w:rPr>
              <w:t xml:space="preserve"> </w:t>
            </w: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Lopez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E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5"/>
              </w:rPr>
              <w:t>10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AF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4/9/2024</w:t>
            </w: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B0" w14:textId="77777777" w14:noSpellErr="1">
            <w:pPr>
              <w:pStyle w:val="TableParagraph"/>
              <w:spacing w:before="0" w:beforeAutospacing="off" w:line="240" w:lineRule="auto"/>
              <w:ind w:left="27"/>
              <w:rPr>
                <w:rFonts w:ascii="Calibri" w:hAnsi="Calibri" w:cs="Calibri" w:asciiTheme="minorAscii" w:hAnsiTheme="minorAscii" w:cstheme="minorAscii"/>
                <w:b w:val="1"/>
                <w:bCs w:val="1"/>
              </w:rPr>
            </w:pPr>
            <w:r w:rsidRPr="347E43D9" w:rsidR="008D2C01">
              <w:rPr>
                <w:rFonts w:ascii="Calibri" w:hAnsi="Calibri" w:cs="Calibri" w:asciiTheme="minorAscii" w:hAnsiTheme="minorAscii" w:cstheme="minorAscii"/>
                <w:b w:val="1"/>
                <w:bCs w:val="1"/>
                <w:spacing w:val="-2"/>
              </w:rPr>
              <w:t>10/25/2025</w:t>
            </w: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4F81BC" w:sz="8" w:space="0"/>
              <w:right w:val="single" w:color="auto" w:sz="4" w:space="0"/>
            </w:tcBorders>
            <w:tcMar/>
            <w:vAlign w:val="center"/>
          </w:tcPr>
          <w:p w:rsidRPr="00994849" w:rsidR="008D2C01" w:rsidP="347E43D9" w:rsidRDefault="008D2C01" w14:paraId="22C24EB1" w14:textId="564D1EC0" w14:noSpellErr="1">
            <w:pPr>
              <w:pStyle w:val="TableParagraph"/>
              <w:spacing w:before="0" w:beforeAutospacing="off" w:line="240" w:lineRule="auto"/>
              <w:ind w:left="32"/>
              <w:rPr>
                <w:rFonts w:ascii="Calibri" w:hAnsi="Calibri" w:cs="" w:asciiTheme="minorAscii" w:hAnsiTheme="minorAscii" w:cstheme="minorBidi"/>
              </w:rPr>
            </w:pPr>
            <w:r w:rsidRPr="347E43D9" w:rsidR="008D2C01">
              <w:rPr>
                <w:rFonts w:ascii="Calibri" w:hAnsi="Calibri" w:cs="" w:asciiTheme="minorAscii" w:hAnsiTheme="minorAscii" w:cstheme="minorBidi"/>
                <w:spacing w:val="-5"/>
                <w:position w:val="-6"/>
              </w:rPr>
              <w:t>1</w:t>
            </w:r>
            <w:r w:rsidRPr="347E43D9" w:rsidR="661EC244">
              <w:rPr>
                <w:rFonts w:ascii="Calibri" w:hAnsi="Calibri" w:cs="" w:asciiTheme="minorAscii" w:hAnsiTheme="minorAscii" w:cstheme="minorBidi"/>
                <w:spacing w:val="-5"/>
                <w:position w:val="-6"/>
                <w:vertAlign w:val="superscript"/>
              </w:rPr>
              <w:t>st</w:t>
            </w:r>
            <w:r w:rsidRPr="347E43D9" w:rsidR="661EC244">
              <w:rPr>
                <w:rFonts w:ascii="Calibri" w:hAnsi="Calibri" w:cs="" w:asciiTheme="minorAscii" w:hAnsiTheme="minorAscii" w:cstheme="minorBidi"/>
                <w:spacing w:val="-5"/>
                <w:position w:val="-6"/>
              </w:rPr>
              <w:t xml:space="preserve"> </w:t>
            </w:r>
          </w:p>
        </w:tc>
      </w:tr>
      <w:tr w:rsidRPr="00994849" w:rsidR="00C6609B" w:rsidTr="624B522A" w14:paraId="22C24EB9" w14:textId="77777777">
        <w:tc>
          <w:tcPr>
            <w:tcW w:w="3705" w:type="dxa"/>
            <w:tcBorders>
              <w:top w:val="single" w:color="4F81BC" w:sz="8" w:space="0"/>
              <w:left w:val="single" w:color="auto" w:sz="4" w:space="0"/>
              <w:bottom w:val="single" w:color="auto" w:sz="4" w:space="0"/>
              <w:right w:val="single" w:color="808080" w:themeColor="background1" w:themeShade="80" w:sz="6" w:space="0"/>
            </w:tcBorders>
            <w:tcMar/>
            <w:vAlign w:val="center"/>
          </w:tcPr>
          <w:p w:rsidR="67D50916" w:rsidP="67D50916" w:rsidRDefault="67D50916" w14:noSpellErr="1" w14:paraId="68C09E4A">
            <w:pPr>
              <w:pStyle w:val="TableParagraph"/>
              <w:spacing w:before="0" w:beforeAutospacing="off" w:line="240" w:lineRule="auto"/>
              <w:ind w:left="18" w:right="3"/>
              <w:rPr>
                <w:rFonts w:ascii="Calibri" w:hAnsi="Calibri" w:cs="Calibri" w:asciiTheme="minorAscii" w:hAnsiTheme="minorAscii" w:cstheme="minorAscii"/>
              </w:rPr>
            </w:pPr>
            <w:r w:rsidRPr="67D50916" w:rsidR="67D50916">
              <w:rPr>
                <w:rFonts w:ascii="Calibri" w:hAnsi="Calibri" w:cs="Calibri" w:asciiTheme="minorAscii" w:hAnsiTheme="minorAscii" w:cstheme="minorAscii"/>
                <w:color w:val="FF0000"/>
              </w:rPr>
              <w:t>Alternate</w:t>
            </w:r>
          </w:p>
        </w:tc>
        <w:tc>
          <w:tcPr>
            <w:tcW w:w="227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auto" w:sz="4" w:space="0"/>
              <w:right w:val="single" w:color="808080" w:themeColor="background1" w:themeShade="80" w:sz="6" w:space="0"/>
            </w:tcBorders>
            <w:tcMar/>
            <w:vAlign w:val="center"/>
          </w:tcPr>
          <w:p w:rsidR="67D50916" w:rsidP="67D50916" w:rsidRDefault="67D50916" w14:noSpellErr="1" w14:paraId="6FB846BC">
            <w:pPr>
              <w:pStyle w:val="TableParagraph"/>
              <w:spacing w:before="0" w:beforeAutospacing="off" w:line="240" w:lineRule="auto"/>
              <w:ind w:left="92" w:right="114"/>
              <w:rPr>
                <w:rFonts w:ascii="Calibri" w:hAnsi="Calibri" w:cs="Calibri" w:asciiTheme="minorAscii" w:hAnsiTheme="minorAscii" w:cstheme="minorAscii"/>
              </w:rPr>
            </w:pPr>
            <w:r w:rsidRPr="67D50916" w:rsidR="67D50916">
              <w:rPr>
                <w:rFonts w:ascii="Calibri" w:hAnsi="Calibri" w:cs="Calibri" w:asciiTheme="minorAscii" w:hAnsiTheme="minorAscii" w:cstheme="minorAscii"/>
                <w:color w:val="FF0000"/>
              </w:rPr>
              <w:t>Vacant</w:t>
            </w:r>
          </w:p>
        </w:tc>
        <w:tc>
          <w:tcPr>
            <w:tcW w:w="68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auto" w:sz="4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67D50916" w:rsidRDefault="008D2C01" w14:paraId="22C24EB5" w14:textId="77777777" w14:noSpellErr="1">
            <w:pPr>
              <w:pStyle w:val="TableParagraph"/>
              <w:spacing w:before="0" w:beforeAutospacing="off" w:line="240" w:lineRule="auto"/>
              <w:ind w:left="22" w:right="1"/>
              <w:rPr>
                <w:rFonts w:ascii="Calibri" w:hAnsi="Calibri" w:cs="Calibri" w:asciiTheme="minorAscii" w:hAnsiTheme="minorAscii" w:cstheme="minorAscii"/>
                <w:color w:val="FF0000"/>
              </w:rPr>
            </w:pPr>
            <w:r w:rsidRPr="67D50916" w:rsidR="008D2C01">
              <w:rPr>
                <w:rFonts w:ascii="Calibri" w:hAnsi="Calibri" w:cs="Calibri" w:asciiTheme="minorAscii" w:hAnsiTheme="minorAscii" w:cstheme="minorAscii"/>
                <w:color w:val="FF0000"/>
                <w:spacing w:val="-5"/>
              </w:rPr>
              <w:t>20</w:t>
            </w:r>
          </w:p>
        </w:tc>
        <w:tc>
          <w:tcPr>
            <w:tcW w:w="126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auto" w:sz="4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B6" w14:textId="77777777" w14:noSpellErr="1">
            <w:pPr>
              <w:pStyle w:val="TableParagraph"/>
              <w:spacing w:before="0" w:beforeAutospacing="off" w:line="240" w:lineRule="auto"/>
              <w:ind w:left="0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144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auto" w:sz="4" w:space="0"/>
              <w:right w:val="single" w:color="808080" w:themeColor="background1" w:themeShade="80" w:sz="6" w:space="0"/>
            </w:tcBorders>
            <w:tcMar/>
            <w:vAlign w:val="center"/>
          </w:tcPr>
          <w:p w:rsidRPr="00994849" w:rsidR="008D2C01" w:rsidP="347E43D9" w:rsidRDefault="008D2C01" w14:paraId="22C24EB7" w14:textId="77777777" w14:noSpellErr="1">
            <w:pPr>
              <w:pStyle w:val="TableParagraph"/>
              <w:spacing w:before="0" w:beforeAutospacing="off" w:line="240" w:lineRule="auto"/>
              <w:ind w:left="27" w:right="1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630" w:type="dxa"/>
            <w:tcBorders>
              <w:top w:val="single" w:color="4F81BC" w:sz="8" w:space="0"/>
              <w:left w:val="single" w:color="808080" w:themeColor="background1" w:themeShade="80" w:sz="6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94849" w:rsidR="008D2C01" w:rsidP="67D50916" w:rsidRDefault="008D2C01" w14:paraId="22C24EB8" w14:textId="0CF75021" w14:noSpellErr="1">
            <w:pPr>
              <w:pStyle w:val="TableParagraph"/>
              <w:spacing w:before="0" w:beforeAutospacing="off" w:line="240" w:lineRule="auto"/>
              <w:ind w:left="37"/>
              <w:rPr>
                <w:rFonts w:ascii="Calibri" w:hAnsi="Calibri" w:cs="" w:asciiTheme="minorAscii" w:hAnsiTheme="minorAscii" w:cstheme="minorBidi"/>
                <w:vertAlign w:val="superscript"/>
              </w:rPr>
            </w:pPr>
          </w:p>
        </w:tc>
      </w:tr>
    </w:tbl>
    <w:p w:rsidRPr="00994849" w:rsidR="004330B4" w:rsidP="007A2855" w:rsidRDefault="004330B4" w14:paraId="22C24EBA" w14:textId="77777777">
      <w:pPr>
        <w:jc w:val="center"/>
        <w:rPr>
          <w:rFonts w:asciiTheme="minorHAnsi" w:hAnsiTheme="minorHAnsi" w:cstheme="minorHAnsi"/>
        </w:rPr>
      </w:pPr>
    </w:p>
    <w:sectPr w:rsidRPr="00994849" w:rsidR="004330B4" w:rsidSect="004330B4">
      <w:type w:val="continuous"/>
      <w:pgSz w:w="12240" w:h="15840" w:orient="portrait"/>
      <w:pgMar w:top="360" w:right="960" w:bottom="280" w:left="960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D2"/>
    <w:rsid w:val="00013FEC"/>
    <w:rsid w:val="00026314"/>
    <w:rsid w:val="000279F6"/>
    <w:rsid w:val="00063150"/>
    <w:rsid w:val="00084912"/>
    <w:rsid w:val="0009463D"/>
    <w:rsid w:val="000A33A8"/>
    <w:rsid w:val="000B791C"/>
    <w:rsid w:val="000F22D9"/>
    <w:rsid w:val="0011114E"/>
    <w:rsid w:val="00130FC3"/>
    <w:rsid w:val="0014718F"/>
    <w:rsid w:val="00155650"/>
    <w:rsid w:val="00166DE4"/>
    <w:rsid w:val="0017641F"/>
    <w:rsid w:val="00191183"/>
    <w:rsid w:val="001E78CF"/>
    <w:rsid w:val="001F47FC"/>
    <w:rsid w:val="00200DAB"/>
    <w:rsid w:val="00202437"/>
    <w:rsid w:val="00204504"/>
    <w:rsid w:val="00217C3E"/>
    <w:rsid w:val="002247D5"/>
    <w:rsid w:val="00226745"/>
    <w:rsid w:val="00233595"/>
    <w:rsid w:val="002E1F05"/>
    <w:rsid w:val="002E7E64"/>
    <w:rsid w:val="002F418B"/>
    <w:rsid w:val="00302F10"/>
    <w:rsid w:val="003214D2"/>
    <w:rsid w:val="003702A9"/>
    <w:rsid w:val="003E2E83"/>
    <w:rsid w:val="00401F89"/>
    <w:rsid w:val="004137AA"/>
    <w:rsid w:val="004330B4"/>
    <w:rsid w:val="00444E95"/>
    <w:rsid w:val="00494448"/>
    <w:rsid w:val="00495FC4"/>
    <w:rsid w:val="004A2892"/>
    <w:rsid w:val="004A5BDA"/>
    <w:rsid w:val="004C17BC"/>
    <w:rsid w:val="004C1DCA"/>
    <w:rsid w:val="004C3D32"/>
    <w:rsid w:val="004F465E"/>
    <w:rsid w:val="00500AC7"/>
    <w:rsid w:val="005176A1"/>
    <w:rsid w:val="005319F9"/>
    <w:rsid w:val="0054307C"/>
    <w:rsid w:val="00567C93"/>
    <w:rsid w:val="00582317"/>
    <w:rsid w:val="005865AC"/>
    <w:rsid w:val="005B4EEF"/>
    <w:rsid w:val="005B6944"/>
    <w:rsid w:val="005F589A"/>
    <w:rsid w:val="00615047"/>
    <w:rsid w:val="006641D6"/>
    <w:rsid w:val="0067875B"/>
    <w:rsid w:val="0068773D"/>
    <w:rsid w:val="00691DFD"/>
    <w:rsid w:val="00693D9E"/>
    <w:rsid w:val="006A6C60"/>
    <w:rsid w:val="006E37A7"/>
    <w:rsid w:val="00702616"/>
    <w:rsid w:val="00736CD1"/>
    <w:rsid w:val="00781183"/>
    <w:rsid w:val="007929E5"/>
    <w:rsid w:val="007A2855"/>
    <w:rsid w:val="007A6FC5"/>
    <w:rsid w:val="007A7D45"/>
    <w:rsid w:val="007B3178"/>
    <w:rsid w:val="007C3990"/>
    <w:rsid w:val="007D3EB5"/>
    <w:rsid w:val="007E06D9"/>
    <w:rsid w:val="00817FAA"/>
    <w:rsid w:val="00827D50"/>
    <w:rsid w:val="008320E9"/>
    <w:rsid w:val="008343A7"/>
    <w:rsid w:val="00837056"/>
    <w:rsid w:val="00837AF0"/>
    <w:rsid w:val="008452D5"/>
    <w:rsid w:val="00861A33"/>
    <w:rsid w:val="00870B1C"/>
    <w:rsid w:val="008C185F"/>
    <w:rsid w:val="008C6241"/>
    <w:rsid w:val="008D015E"/>
    <w:rsid w:val="008D2C01"/>
    <w:rsid w:val="008E191A"/>
    <w:rsid w:val="008E1C93"/>
    <w:rsid w:val="008E6B8F"/>
    <w:rsid w:val="00902B3F"/>
    <w:rsid w:val="00905406"/>
    <w:rsid w:val="00907913"/>
    <w:rsid w:val="00943106"/>
    <w:rsid w:val="00944324"/>
    <w:rsid w:val="00994849"/>
    <w:rsid w:val="009A0FF7"/>
    <w:rsid w:val="009A5EDD"/>
    <w:rsid w:val="009B480D"/>
    <w:rsid w:val="009E0324"/>
    <w:rsid w:val="009E2E6F"/>
    <w:rsid w:val="00A00B3A"/>
    <w:rsid w:val="00A02602"/>
    <w:rsid w:val="00A20512"/>
    <w:rsid w:val="00A27A81"/>
    <w:rsid w:val="00A31096"/>
    <w:rsid w:val="00A50AE7"/>
    <w:rsid w:val="00A657FD"/>
    <w:rsid w:val="00A74FEF"/>
    <w:rsid w:val="00A816A0"/>
    <w:rsid w:val="00A94745"/>
    <w:rsid w:val="00AB2941"/>
    <w:rsid w:val="00B04551"/>
    <w:rsid w:val="00B5078E"/>
    <w:rsid w:val="00B53143"/>
    <w:rsid w:val="00B537F5"/>
    <w:rsid w:val="00B605B7"/>
    <w:rsid w:val="00B82BF7"/>
    <w:rsid w:val="00B86E22"/>
    <w:rsid w:val="00BA150F"/>
    <w:rsid w:val="00BB1A04"/>
    <w:rsid w:val="00BB1CF8"/>
    <w:rsid w:val="00BC2AE8"/>
    <w:rsid w:val="00C1355D"/>
    <w:rsid w:val="00C13E29"/>
    <w:rsid w:val="00C252BB"/>
    <w:rsid w:val="00C25A20"/>
    <w:rsid w:val="00C32A4D"/>
    <w:rsid w:val="00C35129"/>
    <w:rsid w:val="00C6609B"/>
    <w:rsid w:val="00C73741"/>
    <w:rsid w:val="00C75EDF"/>
    <w:rsid w:val="00C90B85"/>
    <w:rsid w:val="00CA2982"/>
    <w:rsid w:val="00CA373B"/>
    <w:rsid w:val="00CC51F6"/>
    <w:rsid w:val="00CD0251"/>
    <w:rsid w:val="00CE36C0"/>
    <w:rsid w:val="00CE5A77"/>
    <w:rsid w:val="00D67B75"/>
    <w:rsid w:val="00D754E6"/>
    <w:rsid w:val="00D965D1"/>
    <w:rsid w:val="00D96A0B"/>
    <w:rsid w:val="00DA70C9"/>
    <w:rsid w:val="00DC399F"/>
    <w:rsid w:val="00DF0831"/>
    <w:rsid w:val="00E10261"/>
    <w:rsid w:val="00E11A3C"/>
    <w:rsid w:val="00E307A1"/>
    <w:rsid w:val="00E545CD"/>
    <w:rsid w:val="00E5513F"/>
    <w:rsid w:val="00E766C4"/>
    <w:rsid w:val="00E83E4A"/>
    <w:rsid w:val="00E84465"/>
    <w:rsid w:val="00E852A4"/>
    <w:rsid w:val="00EB49DD"/>
    <w:rsid w:val="00EC06CF"/>
    <w:rsid w:val="00EE43EC"/>
    <w:rsid w:val="00EF1F81"/>
    <w:rsid w:val="00F02CA8"/>
    <w:rsid w:val="00F03DB3"/>
    <w:rsid w:val="00F45E40"/>
    <w:rsid w:val="00F46F5A"/>
    <w:rsid w:val="00F51EC0"/>
    <w:rsid w:val="00F51FBB"/>
    <w:rsid w:val="00F5221B"/>
    <w:rsid w:val="00F55DDE"/>
    <w:rsid w:val="00F73E96"/>
    <w:rsid w:val="00F905C2"/>
    <w:rsid w:val="00F96300"/>
    <w:rsid w:val="00FD67B5"/>
    <w:rsid w:val="00FE3205"/>
    <w:rsid w:val="00FE756F"/>
    <w:rsid w:val="016A1A79"/>
    <w:rsid w:val="01BFF7F7"/>
    <w:rsid w:val="01C08CE1"/>
    <w:rsid w:val="0269CAEC"/>
    <w:rsid w:val="026EFD94"/>
    <w:rsid w:val="02CBF7B3"/>
    <w:rsid w:val="02D4930F"/>
    <w:rsid w:val="0322D35E"/>
    <w:rsid w:val="03559366"/>
    <w:rsid w:val="035B0E7E"/>
    <w:rsid w:val="04303E76"/>
    <w:rsid w:val="0522CC75"/>
    <w:rsid w:val="0526C6AD"/>
    <w:rsid w:val="0528574B"/>
    <w:rsid w:val="05B7CB6A"/>
    <w:rsid w:val="06D15676"/>
    <w:rsid w:val="07090DC3"/>
    <w:rsid w:val="08400FAD"/>
    <w:rsid w:val="09E046BD"/>
    <w:rsid w:val="09E3FDF9"/>
    <w:rsid w:val="09FCF0BF"/>
    <w:rsid w:val="0B3F3F5C"/>
    <w:rsid w:val="0B7BB4B3"/>
    <w:rsid w:val="0EA113E7"/>
    <w:rsid w:val="0FBCC05F"/>
    <w:rsid w:val="0FE6CA54"/>
    <w:rsid w:val="0FF2FA96"/>
    <w:rsid w:val="1053DCD0"/>
    <w:rsid w:val="10CA9CDE"/>
    <w:rsid w:val="1111002B"/>
    <w:rsid w:val="13502587"/>
    <w:rsid w:val="14F8A41F"/>
    <w:rsid w:val="1558A6FE"/>
    <w:rsid w:val="15FE60F3"/>
    <w:rsid w:val="18A84E8A"/>
    <w:rsid w:val="19AEA69A"/>
    <w:rsid w:val="19E7FE68"/>
    <w:rsid w:val="1A5740EB"/>
    <w:rsid w:val="1B11C61E"/>
    <w:rsid w:val="1EA1A376"/>
    <w:rsid w:val="1F6BF34E"/>
    <w:rsid w:val="20D29C27"/>
    <w:rsid w:val="21554DFF"/>
    <w:rsid w:val="225563D6"/>
    <w:rsid w:val="245C54AF"/>
    <w:rsid w:val="253F32ED"/>
    <w:rsid w:val="25E7A8BE"/>
    <w:rsid w:val="28A3B439"/>
    <w:rsid w:val="28F63170"/>
    <w:rsid w:val="291C5356"/>
    <w:rsid w:val="29517804"/>
    <w:rsid w:val="2B5CD5EC"/>
    <w:rsid w:val="2CBBC0D1"/>
    <w:rsid w:val="2CDBCACF"/>
    <w:rsid w:val="2CE45B20"/>
    <w:rsid w:val="2CF7FD29"/>
    <w:rsid w:val="2DC6BE75"/>
    <w:rsid w:val="30486A68"/>
    <w:rsid w:val="30E45D9E"/>
    <w:rsid w:val="347E43D9"/>
    <w:rsid w:val="35B2604B"/>
    <w:rsid w:val="360FDBAB"/>
    <w:rsid w:val="375C09C3"/>
    <w:rsid w:val="377C1382"/>
    <w:rsid w:val="37B3B4FF"/>
    <w:rsid w:val="37DFE1ED"/>
    <w:rsid w:val="381219AF"/>
    <w:rsid w:val="383DF920"/>
    <w:rsid w:val="3901A685"/>
    <w:rsid w:val="3932EC3B"/>
    <w:rsid w:val="3B19E53D"/>
    <w:rsid w:val="3B4BBEE9"/>
    <w:rsid w:val="3B7A6A76"/>
    <w:rsid w:val="40A24E05"/>
    <w:rsid w:val="41A303BD"/>
    <w:rsid w:val="42088F83"/>
    <w:rsid w:val="42F0DACE"/>
    <w:rsid w:val="43211DB7"/>
    <w:rsid w:val="433AF914"/>
    <w:rsid w:val="43DD4A4F"/>
    <w:rsid w:val="44425293"/>
    <w:rsid w:val="447F57D2"/>
    <w:rsid w:val="45584AA0"/>
    <w:rsid w:val="457099B6"/>
    <w:rsid w:val="457109E1"/>
    <w:rsid w:val="4591DBC0"/>
    <w:rsid w:val="47DB19A0"/>
    <w:rsid w:val="47F2861E"/>
    <w:rsid w:val="48248FCC"/>
    <w:rsid w:val="485EDB45"/>
    <w:rsid w:val="494FB652"/>
    <w:rsid w:val="4A5670D6"/>
    <w:rsid w:val="4BC2F65C"/>
    <w:rsid w:val="4BE7C36C"/>
    <w:rsid w:val="4C1C0951"/>
    <w:rsid w:val="4C3A9086"/>
    <w:rsid w:val="4D2357EB"/>
    <w:rsid w:val="4D288FC9"/>
    <w:rsid w:val="4D30EB29"/>
    <w:rsid w:val="4DB5D91B"/>
    <w:rsid w:val="4E730826"/>
    <w:rsid w:val="4EDE6540"/>
    <w:rsid w:val="4F96B4E2"/>
    <w:rsid w:val="4FDD55F2"/>
    <w:rsid w:val="5031C7DA"/>
    <w:rsid w:val="503789FE"/>
    <w:rsid w:val="5139E7B3"/>
    <w:rsid w:val="516A94EF"/>
    <w:rsid w:val="530E839E"/>
    <w:rsid w:val="5331F422"/>
    <w:rsid w:val="5457C880"/>
    <w:rsid w:val="55701926"/>
    <w:rsid w:val="560C5348"/>
    <w:rsid w:val="561F2BBA"/>
    <w:rsid w:val="56D59820"/>
    <w:rsid w:val="577D7B9D"/>
    <w:rsid w:val="588BF8D5"/>
    <w:rsid w:val="5AA70F11"/>
    <w:rsid w:val="5B39A591"/>
    <w:rsid w:val="5CB2FB6A"/>
    <w:rsid w:val="5CF71470"/>
    <w:rsid w:val="5E594C9B"/>
    <w:rsid w:val="5F903732"/>
    <w:rsid w:val="5FC653D1"/>
    <w:rsid w:val="5FFC09D3"/>
    <w:rsid w:val="604001DF"/>
    <w:rsid w:val="60CAB1C0"/>
    <w:rsid w:val="60D5ECED"/>
    <w:rsid w:val="61BEAA68"/>
    <w:rsid w:val="623A9A15"/>
    <w:rsid w:val="624B522A"/>
    <w:rsid w:val="62A80F4A"/>
    <w:rsid w:val="630F8BA3"/>
    <w:rsid w:val="649F7A88"/>
    <w:rsid w:val="661808D7"/>
    <w:rsid w:val="661EC244"/>
    <w:rsid w:val="67D50916"/>
    <w:rsid w:val="694F735C"/>
    <w:rsid w:val="6971A4E2"/>
    <w:rsid w:val="69AD2707"/>
    <w:rsid w:val="6AA31496"/>
    <w:rsid w:val="6B7E601C"/>
    <w:rsid w:val="6C345E76"/>
    <w:rsid w:val="6DD15989"/>
    <w:rsid w:val="6E3FA72E"/>
    <w:rsid w:val="6EA680F0"/>
    <w:rsid w:val="6F9D2BF5"/>
    <w:rsid w:val="6FA9910B"/>
    <w:rsid w:val="6FCF60CB"/>
    <w:rsid w:val="6FFD3BBE"/>
    <w:rsid w:val="7053D688"/>
    <w:rsid w:val="705EDE00"/>
    <w:rsid w:val="70BA29F8"/>
    <w:rsid w:val="70D3C58C"/>
    <w:rsid w:val="71715803"/>
    <w:rsid w:val="71D61D63"/>
    <w:rsid w:val="729367A5"/>
    <w:rsid w:val="72DA3FD0"/>
    <w:rsid w:val="73F243D4"/>
    <w:rsid w:val="746554D2"/>
    <w:rsid w:val="74FD89D2"/>
    <w:rsid w:val="75D97FE6"/>
    <w:rsid w:val="7712FEB2"/>
    <w:rsid w:val="772E9A5D"/>
    <w:rsid w:val="77E84BC6"/>
    <w:rsid w:val="7896729C"/>
    <w:rsid w:val="78CE9048"/>
    <w:rsid w:val="78D53A7C"/>
    <w:rsid w:val="7A9D31CF"/>
    <w:rsid w:val="7AD2B156"/>
    <w:rsid w:val="7AE4C976"/>
    <w:rsid w:val="7AF1FAAC"/>
    <w:rsid w:val="7B2738BC"/>
    <w:rsid w:val="7B55B761"/>
    <w:rsid w:val="7B6CE6A2"/>
    <w:rsid w:val="7E49B252"/>
    <w:rsid w:val="7E924F52"/>
    <w:rsid w:val="7EB59DE2"/>
    <w:rsid w:val="7EFD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24DE2"/>
  <w15:docId w15:val="{0523ADAE-476E-4CBA-B78D-4872D101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123"/>
      <w:ind w:left="134"/>
      <w:jc w:val="center"/>
    </w:pPr>
  </w:style>
  <w:style w:type="paragraph" w:styleId="Revision">
    <w:name w:val="Revision"/>
    <w:hidden/>
    <w:uiPriority w:val="99"/>
    <w:semiHidden/>
    <w:rsid w:val="00F905C2"/>
    <w:pPr>
      <w:widowControl/>
      <w:autoSpaceDE/>
      <w:autoSpaceDN/>
    </w:pPr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microsoft.com/office/2011/relationships/people" Target="people.xml" Id="Rf781b65bf12e4a72" /><Relationship Type="http://schemas.microsoft.com/office/2011/relationships/commentsExtended" Target="commentsExtended.xml" Id="Rfa926777fba443a3" /><Relationship Type="http://schemas.microsoft.com/office/2016/09/relationships/commentsIds" Target="commentsIds.xml" Id="Re6a2873ccfcb4c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200DCE4675F4B8B31F27D8EC31C2F" ma:contentTypeVersion="11" ma:contentTypeDescription="Create a new document." ma:contentTypeScope="" ma:versionID="8bab17fc09980b78a6ad1290b90aca18">
  <xsd:schema xmlns:xsd="http://www.w3.org/2001/XMLSchema" xmlns:xs="http://www.w3.org/2001/XMLSchema" xmlns:p="http://schemas.microsoft.com/office/2006/metadata/properties" xmlns:ns2="3c91ca45-f1ad-4a9c-b73a-d96b692f34a0" targetNamespace="http://schemas.microsoft.com/office/2006/metadata/properties" ma:root="true" ma:fieldsID="2843d945b6623e818e4349d7e7d01a92" ns2:_="">
    <xsd:import namespace="3c91ca45-f1ad-4a9c-b73a-d96b692f34a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1ca45-f1ad-4a9c-b73a-d96b692f34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1ca45-f1ad-4a9c-b73a-d96b692f34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423A35-8494-4BCF-A3E2-A9F1AF139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A1CEC3-2336-4387-9870-BE8FEA95FFCB}"/>
</file>

<file path=customXml/itemProps3.xml><?xml version="1.0" encoding="utf-8"?>
<ds:datastoreItem xmlns:ds="http://schemas.openxmlformats.org/officeDocument/2006/customXml" ds:itemID="{2FDEFFC3-2427-4BF7-B460-B889AF5CA8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C53DF-C1D1-48E2-B853-12BE77E18B5F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3c91ca45-f1ad-4a9c-b73a-d96b692f34a0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The County of San Diego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Nancy D</dc:creator>
  <keywords/>
  <lastModifiedBy>Salamat, Jocelyn</lastModifiedBy>
  <revision>34</revision>
  <dcterms:created xsi:type="dcterms:W3CDTF">2025-04-14T22:32:00.0000000Z</dcterms:created>
  <dcterms:modified xsi:type="dcterms:W3CDTF">2026-08-07T17:27:46.5016860Z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0x01010099C200DCE4675F4B8B31F27D8EC31C2F</vt:lpwstr>
  </property>
  <property fmtid="{D5CDD505-2E9C-101B-9397-08002B2CF9AE}" pid="3" name="Created">
    <vt:filetime>2024-07-24T00:00:00Z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2024-07-31T00:00:00Z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24.2.159</vt:lpwstr>
  </property>
  <property fmtid="{D5CDD505-2E9C-101B-9397-08002B2CF9AE}" pid="8" name="SourceModified">
    <vt:lpwstr/>
  </property>
  <property fmtid="{D5CDD505-2E9C-101B-9397-08002B2CF9AE}" pid="9" name="Order">
    <vt:r8>16326700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