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B489" w14:textId="77777777" w:rsidR="008F6E31" w:rsidRPr="00813902" w:rsidRDefault="00ED5706" w:rsidP="00813902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</w:t>
      </w:r>
      <w:r w:rsidR="00813902">
        <w:rPr>
          <w:b/>
          <w:sz w:val="36"/>
          <w:szCs w:val="36"/>
        </w:rPr>
        <w:t>SS</w:t>
      </w:r>
      <w:r w:rsidR="0021001E">
        <w:rPr>
          <w:b/>
          <w:sz w:val="36"/>
          <w:szCs w:val="36"/>
        </w:rPr>
        <w:t xml:space="preserve"> Program </w:t>
      </w:r>
      <w:r w:rsidR="007C293F" w:rsidRPr="00B4375A">
        <w:rPr>
          <w:b/>
          <w:sz w:val="36"/>
          <w:szCs w:val="36"/>
        </w:rPr>
        <w:t>Personal Needs Assessment</w:t>
      </w:r>
      <w:r w:rsidR="00813902">
        <w:rPr>
          <w:b/>
          <w:sz w:val="36"/>
          <w:szCs w:val="36"/>
        </w:rPr>
        <w:t xml:space="preserve"> </w:t>
      </w:r>
      <w:r w:rsidR="008F6E31">
        <w:rPr>
          <w:b/>
          <w:sz w:val="36"/>
          <w:szCs w:val="36"/>
        </w:rPr>
        <w:t>(PNA)</w:t>
      </w:r>
    </w:p>
    <w:p w14:paraId="7A619E91" w14:textId="77777777" w:rsidR="00813902" w:rsidRDefault="00813902" w:rsidP="00CC3051">
      <w:pPr>
        <w:spacing w:after="0" w:line="240" w:lineRule="auto"/>
        <w:rPr>
          <w:b/>
        </w:rPr>
      </w:pPr>
    </w:p>
    <w:p w14:paraId="0E0D26BA" w14:textId="77777777" w:rsidR="00ED5706" w:rsidRDefault="00CC3051" w:rsidP="00CC3051">
      <w:pPr>
        <w:spacing w:after="0" w:line="240" w:lineRule="auto"/>
        <w:rPr>
          <w:b/>
        </w:rPr>
      </w:pPr>
      <w:r>
        <w:rPr>
          <w:b/>
        </w:rPr>
        <w:t>Employee Completing the Assessment</w:t>
      </w:r>
      <w:r w:rsidR="007337A1">
        <w:rPr>
          <w:b/>
        </w:rPr>
        <w:t xml:space="preserve">: </w:t>
      </w:r>
    </w:p>
    <w:p w14:paraId="29935F66" w14:textId="77777777" w:rsidR="00F83416" w:rsidRDefault="007337A1" w:rsidP="00CC3051">
      <w:pPr>
        <w:spacing w:after="0" w:line="240" w:lineRule="auto"/>
        <w:rPr>
          <w:b/>
        </w:rPr>
      </w:pPr>
      <w:r>
        <w:rPr>
          <w:b/>
        </w:rPr>
        <w:t>Today’s</w:t>
      </w:r>
      <w:r w:rsidR="00CC3051">
        <w:rPr>
          <w:b/>
        </w:rPr>
        <w:t xml:space="preserve"> Date</w:t>
      </w:r>
      <w:r>
        <w:rPr>
          <w:b/>
        </w:rPr>
        <w:t>:</w:t>
      </w:r>
      <w:r w:rsidR="00ED5706">
        <w:rPr>
          <w:b/>
        </w:rPr>
        <w:t xml:space="preserve"> </w:t>
      </w:r>
    </w:p>
    <w:p w14:paraId="15BF9DE1" w14:textId="77777777" w:rsidR="008F6E31" w:rsidRDefault="008F6E31" w:rsidP="00CC3051">
      <w:pPr>
        <w:spacing w:after="0" w:line="240" w:lineRule="auto"/>
        <w:rPr>
          <w:b/>
        </w:rPr>
      </w:pPr>
    </w:p>
    <w:p w14:paraId="731881B3" w14:textId="77777777" w:rsidR="00CC3051" w:rsidRPr="00CC3051" w:rsidRDefault="007337A1" w:rsidP="00CC3051">
      <w:pPr>
        <w:spacing w:after="0" w:line="240" w:lineRule="auto"/>
        <w:rPr>
          <w:b/>
        </w:rPr>
      </w:pPr>
      <w:r>
        <w:rPr>
          <w:b/>
        </w:rPr>
        <w:t>Participant’s</w:t>
      </w:r>
      <w:r w:rsidR="00CC3051">
        <w:rPr>
          <w:b/>
        </w:rPr>
        <w:t xml:space="preserve"> Contact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6"/>
        <w:gridCol w:w="3749"/>
        <w:gridCol w:w="2031"/>
        <w:gridCol w:w="3364"/>
      </w:tblGrid>
      <w:tr w:rsidR="00B4375A" w14:paraId="43399B7D" w14:textId="77777777" w:rsidTr="00CC3051">
        <w:trPr>
          <w:trHeight w:val="297"/>
        </w:trPr>
        <w:tc>
          <w:tcPr>
            <w:tcW w:w="1650" w:type="dxa"/>
          </w:tcPr>
          <w:p w14:paraId="0E349C61" w14:textId="77777777" w:rsidR="00B4375A" w:rsidRPr="00AA01E8" w:rsidRDefault="00B4375A">
            <w:pPr>
              <w:rPr>
                <w:b/>
                <w:sz w:val="20"/>
                <w:szCs w:val="20"/>
              </w:rPr>
            </w:pPr>
            <w:r w:rsidRPr="00AA01E8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3769" w:type="dxa"/>
          </w:tcPr>
          <w:p w14:paraId="135FDB88" w14:textId="0675CBF3" w:rsidR="00B4375A" w:rsidRDefault="00B4375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7" w:type="dxa"/>
          </w:tcPr>
          <w:p w14:paraId="5F759CE9" w14:textId="77777777" w:rsidR="00B4375A" w:rsidRPr="00AA01E8" w:rsidRDefault="00AA01E8">
            <w:pPr>
              <w:rPr>
                <w:b/>
                <w:sz w:val="20"/>
                <w:szCs w:val="20"/>
              </w:rPr>
            </w:pPr>
            <w:r w:rsidRPr="00AA01E8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3382" w:type="dxa"/>
          </w:tcPr>
          <w:p w14:paraId="3E1192CD" w14:textId="6EB94C5D" w:rsidR="00B4375A" w:rsidRDefault="00B4375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4375A" w14:paraId="5A778B18" w14:textId="77777777" w:rsidTr="00CC3051">
        <w:trPr>
          <w:trHeight w:val="297"/>
        </w:trPr>
        <w:tc>
          <w:tcPr>
            <w:tcW w:w="1650" w:type="dxa"/>
          </w:tcPr>
          <w:p w14:paraId="140EDC29" w14:textId="77777777" w:rsidR="00B4375A" w:rsidRPr="00AA01E8" w:rsidRDefault="00B4375A">
            <w:pPr>
              <w:rPr>
                <w:b/>
                <w:sz w:val="20"/>
                <w:szCs w:val="20"/>
              </w:rPr>
            </w:pPr>
            <w:r w:rsidRPr="00AA01E8">
              <w:rPr>
                <w:b/>
                <w:sz w:val="20"/>
                <w:szCs w:val="20"/>
              </w:rPr>
              <w:t>PHONE #</w:t>
            </w:r>
          </w:p>
        </w:tc>
        <w:tc>
          <w:tcPr>
            <w:tcW w:w="3769" w:type="dxa"/>
          </w:tcPr>
          <w:p w14:paraId="1920CAE4" w14:textId="701DE01F" w:rsidR="00B4375A" w:rsidRDefault="00B4375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7" w:type="dxa"/>
          </w:tcPr>
          <w:p w14:paraId="1A1456EF" w14:textId="77777777" w:rsidR="00B4375A" w:rsidRPr="00AA01E8" w:rsidRDefault="00AA01E8">
            <w:pPr>
              <w:rPr>
                <w:b/>
                <w:sz w:val="20"/>
                <w:szCs w:val="20"/>
              </w:rPr>
            </w:pPr>
            <w:r w:rsidRPr="00AA01E8"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3382" w:type="dxa"/>
          </w:tcPr>
          <w:p w14:paraId="1957DAF4" w14:textId="55B374C2" w:rsidR="00B4375A" w:rsidRDefault="00B4375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4375A" w14:paraId="6EEF8494" w14:textId="77777777" w:rsidTr="00CC3051">
        <w:trPr>
          <w:trHeight w:val="309"/>
        </w:trPr>
        <w:tc>
          <w:tcPr>
            <w:tcW w:w="1650" w:type="dxa"/>
          </w:tcPr>
          <w:p w14:paraId="37200A5C" w14:textId="77777777" w:rsidR="00B4375A" w:rsidRPr="00AA01E8" w:rsidRDefault="00AA01E8">
            <w:pPr>
              <w:rPr>
                <w:b/>
                <w:sz w:val="20"/>
                <w:szCs w:val="20"/>
              </w:rPr>
            </w:pPr>
            <w:r w:rsidRPr="00AA01E8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3769" w:type="dxa"/>
          </w:tcPr>
          <w:p w14:paraId="633A41D0" w14:textId="452C03F7" w:rsidR="00B4375A" w:rsidRDefault="00B4375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7" w:type="dxa"/>
          </w:tcPr>
          <w:p w14:paraId="4CFBB2F6" w14:textId="77777777" w:rsidR="00B4375A" w:rsidRPr="00AA01E8" w:rsidRDefault="00AA01E8">
            <w:pPr>
              <w:rPr>
                <w:b/>
                <w:sz w:val="20"/>
                <w:szCs w:val="20"/>
              </w:rPr>
            </w:pPr>
            <w:r w:rsidRPr="00AA01E8"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3382" w:type="dxa"/>
          </w:tcPr>
          <w:p w14:paraId="6F0D5E82" w14:textId="609322BF" w:rsidR="00B4375A" w:rsidRDefault="00B4375A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4375A" w14:paraId="4F8EF9B1" w14:textId="77777777" w:rsidTr="00CC3051">
        <w:trPr>
          <w:trHeight w:val="309"/>
        </w:trPr>
        <w:tc>
          <w:tcPr>
            <w:tcW w:w="1650" w:type="dxa"/>
          </w:tcPr>
          <w:p w14:paraId="75BE1C92" w14:textId="77777777" w:rsidR="00B4375A" w:rsidRPr="00AA01E8" w:rsidRDefault="00AA01E8">
            <w:pPr>
              <w:rPr>
                <w:b/>
                <w:sz w:val="20"/>
                <w:szCs w:val="20"/>
              </w:rPr>
            </w:pPr>
            <w:r w:rsidRPr="00AA01E8">
              <w:rPr>
                <w:b/>
                <w:sz w:val="20"/>
                <w:szCs w:val="20"/>
              </w:rPr>
              <w:t>STATE/ZIP</w:t>
            </w:r>
          </w:p>
        </w:tc>
        <w:tc>
          <w:tcPr>
            <w:tcW w:w="3769" w:type="dxa"/>
          </w:tcPr>
          <w:p w14:paraId="195B0228" w14:textId="44A0FA90" w:rsidR="00B4375A" w:rsidRDefault="00B4375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7" w:type="dxa"/>
          </w:tcPr>
          <w:p w14:paraId="536E6869" w14:textId="77777777" w:rsidR="00B4375A" w:rsidRPr="00AA01E8" w:rsidRDefault="00AA01E8">
            <w:pPr>
              <w:rPr>
                <w:b/>
                <w:sz w:val="20"/>
                <w:szCs w:val="20"/>
              </w:rPr>
            </w:pPr>
            <w:r w:rsidRPr="00AA01E8">
              <w:rPr>
                <w:b/>
                <w:sz w:val="20"/>
                <w:szCs w:val="20"/>
              </w:rPr>
              <w:t>MARITAL STATUS</w:t>
            </w:r>
          </w:p>
        </w:tc>
        <w:tc>
          <w:tcPr>
            <w:tcW w:w="3382" w:type="dxa"/>
          </w:tcPr>
          <w:p w14:paraId="4DA8609B" w14:textId="07A8E54A" w:rsidR="00B4375A" w:rsidRDefault="00B4375A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3B0DDDE8" w14:textId="77777777" w:rsidR="00362D7B" w:rsidRDefault="00362D7B" w:rsidP="00AA01E8">
      <w:pPr>
        <w:spacing w:after="0" w:line="240" w:lineRule="auto"/>
        <w:rPr>
          <w:b/>
        </w:rPr>
      </w:pPr>
    </w:p>
    <w:p w14:paraId="1E06E89F" w14:textId="77777777" w:rsidR="00AA01E8" w:rsidRDefault="007C293F" w:rsidP="00AA01E8">
      <w:pPr>
        <w:spacing w:after="0" w:line="240" w:lineRule="auto"/>
        <w:rPr>
          <w:b/>
          <w:u w:val="single"/>
        </w:rPr>
      </w:pPr>
      <w:r w:rsidRPr="00AA01E8">
        <w:rPr>
          <w:b/>
          <w:u w:val="single"/>
        </w:rPr>
        <w:t>Future/Motivation</w:t>
      </w:r>
    </w:p>
    <w:p w14:paraId="0A16DF5A" w14:textId="77777777" w:rsidR="007337A1" w:rsidRPr="00AD5384" w:rsidRDefault="007337A1" w:rsidP="00AA01E8">
      <w:pPr>
        <w:spacing w:after="0" w:line="240" w:lineRule="auto"/>
        <w:rPr>
          <w:b/>
          <w:u w:val="single"/>
        </w:rPr>
      </w:pPr>
    </w:p>
    <w:p w14:paraId="2A832D07" w14:textId="77777777" w:rsidR="002F2E7E" w:rsidRDefault="007C293F" w:rsidP="00AA01E8">
      <w:pPr>
        <w:pStyle w:val="ListParagraph"/>
        <w:numPr>
          <w:ilvl w:val="0"/>
          <w:numId w:val="2"/>
        </w:numPr>
        <w:spacing w:after="0" w:line="240" w:lineRule="auto"/>
      </w:pPr>
      <w:r>
        <w:t>What do you want most from life?</w:t>
      </w:r>
    </w:p>
    <w:p w14:paraId="4AE54B63" w14:textId="77777777" w:rsidR="007C293F" w:rsidRDefault="007C293F" w:rsidP="00AA01E8">
      <w:pPr>
        <w:spacing w:after="0" w:line="240" w:lineRule="auto"/>
      </w:pPr>
    </w:p>
    <w:p w14:paraId="5989EAD5" w14:textId="77777777" w:rsidR="007C293F" w:rsidRDefault="00322C45" w:rsidP="00AA01E8">
      <w:pPr>
        <w:pStyle w:val="ListParagraph"/>
        <w:numPr>
          <w:ilvl w:val="0"/>
          <w:numId w:val="2"/>
        </w:numPr>
        <w:spacing w:after="0" w:line="240" w:lineRule="auto"/>
      </w:pPr>
      <w:r>
        <w:t>Can you describe some of your future goals</w:t>
      </w:r>
      <w:r w:rsidR="007C293F">
        <w:t>?</w:t>
      </w:r>
    </w:p>
    <w:p w14:paraId="558D3669" w14:textId="77777777" w:rsidR="002F2E7E" w:rsidRDefault="002F2E7E" w:rsidP="00AA01E8">
      <w:pPr>
        <w:spacing w:after="0" w:line="240" w:lineRule="auto"/>
      </w:pPr>
    </w:p>
    <w:p w14:paraId="256D3AE1" w14:textId="77777777" w:rsidR="002F2E7E" w:rsidRDefault="007C293F" w:rsidP="00AA01E8">
      <w:pPr>
        <w:pStyle w:val="ListParagraph"/>
        <w:numPr>
          <w:ilvl w:val="0"/>
          <w:numId w:val="2"/>
        </w:numPr>
        <w:spacing w:after="0" w:line="240" w:lineRule="auto"/>
      </w:pPr>
      <w:r>
        <w:t>What steps do you or will you need to take to achieve your goals?</w:t>
      </w:r>
    </w:p>
    <w:p w14:paraId="2E4577AD" w14:textId="77777777" w:rsidR="007C293F" w:rsidRDefault="007C293F" w:rsidP="00AA01E8">
      <w:pPr>
        <w:spacing w:after="0" w:line="240" w:lineRule="auto"/>
      </w:pPr>
    </w:p>
    <w:p w14:paraId="7618E334" w14:textId="77777777" w:rsidR="00F724BF" w:rsidRDefault="00F724BF" w:rsidP="00AA01E8">
      <w:pPr>
        <w:spacing w:after="0" w:line="240" w:lineRule="auto"/>
        <w:rPr>
          <w:b/>
          <w:u w:val="single"/>
        </w:rPr>
      </w:pPr>
    </w:p>
    <w:p w14:paraId="3A0CF22D" w14:textId="3C391CF6" w:rsidR="007C293F" w:rsidRDefault="007C293F" w:rsidP="00AA01E8">
      <w:pPr>
        <w:spacing w:after="0" w:line="240" w:lineRule="auto"/>
        <w:rPr>
          <w:b/>
          <w:u w:val="single"/>
        </w:rPr>
      </w:pPr>
      <w:r w:rsidRPr="00AA01E8">
        <w:rPr>
          <w:b/>
          <w:u w:val="single"/>
        </w:rPr>
        <w:t xml:space="preserve">Support Systems </w:t>
      </w:r>
    </w:p>
    <w:p w14:paraId="1DB38962" w14:textId="77777777" w:rsidR="007337A1" w:rsidRPr="00AA01E8" w:rsidRDefault="007337A1" w:rsidP="00AA01E8">
      <w:pPr>
        <w:spacing w:after="0" w:line="240" w:lineRule="auto"/>
        <w:rPr>
          <w:b/>
          <w:u w:val="single"/>
        </w:rPr>
      </w:pPr>
    </w:p>
    <w:p w14:paraId="0BAA30B3" w14:textId="77777777" w:rsidR="00CC3051" w:rsidRDefault="007C293F" w:rsidP="00ED5706">
      <w:pPr>
        <w:pStyle w:val="ListParagraph"/>
        <w:numPr>
          <w:ilvl w:val="0"/>
          <w:numId w:val="3"/>
        </w:numPr>
        <w:spacing w:after="0" w:line="240" w:lineRule="auto"/>
      </w:pPr>
      <w:r>
        <w:t>Who do you go to for help when you are having problems?</w:t>
      </w:r>
    </w:p>
    <w:p w14:paraId="72925A00" w14:textId="77777777" w:rsidR="00362D7B" w:rsidRDefault="00362D7B" w:rsidP="00CC3051">
      <w:pPr>
        <w:pStyle w:val="ListParagraph"/>
        <w:spacing w:after="0" w:line="240" w:lineRule="auto"/>
      </w:pPr>
    </w:p>
    <w:p w14:paraId="7393AB4E" w14:textId="77777777" w:rsidR="002F2E7E" w:rsidRDefault="007C293F" w:rsidP="00AA01E8">
      <w:pPr>
        <w:pStyle w:val="ListParagraph"/>
        <w:numPr>
          <w:ilvl w:val="0"/>
          <w:numId w:val="3"/>
        </w:numPr>
        <w:spacing w:after="0" w:line="240" w:lineRule="auto"/>
      </w:pPr>
      <w:r>
        <w:t>What kind of problems do you seek advice on?</w:t>
      </w:r>
    </w:p>
    <w:p w14:paraId="026A0E52" w14:textId="77777777" w:rsidR="00F724BF" w:rsidRDefault="00F724BF" w:rsidP="00000D07">
      <w:pPr>
        <w:rPr>
          <w:b/>
          <w:u w:val="single"/>
        </w:rPr>
      </w:pPr>
    </w:p>
    <w:p w14:paraId="76DCADB4" w14:textId="6B4CF543" w:rsidR="00000D07" w:rsidRDefault="00000D07" w:rsidP="00000D07">
      <w:pPr>
        <w:rPr>
          <w:b/>
          <w:u w:val="single"/>
        </w:rPr>
      </w:pPr>
      <w:r w:rsidRPr="00000D07">
        <w:rPr>
          <w:b/>
          <w:u w:val="single"/>
        </w:rPr>
        <w:t>Family</w:t>
      </w:r>
    </w:p>
    <w:p w14:paraId="0B00CDBA" w14:textId="39B40062" w:rsidR="00000D07" w:rsidRDefault="00000D07" w:rsidP="00000D07">
      <w:pPr>
        <w:pStyle w:val="ListParagraph"/>
        <w:numPr>
          <w:ilvl w:val="0"/>
          <w:numId w:val="17"/>
        </w:numPr>
      </w:pPr>
      <w:r>
        <w:t>Do you have any kids?</w:t>
      </w:r>
    </w:p>
    <w:p w14:paraId="497F89F8" w14:textId="77777777" w:rsidR="00F724BF" w:rsidRDefault="00F724BF" w:rsidP="00F724BF">
      <w:pPr>
        <w:pStyle w:val="ListParagraph"/>
      </w:pPr>
    </w:p>
    <w:p w14:paraId="3B5721B7" w14:textId="55AF6E27" w:rsidR="00362D7B" w:rsidRDefault="0089385B" w:rsidP="00F21191">
      <w:pPr>
        <w:pStyle w:val="ListParagraph"/>
        <w:numPr>
          <w:ilvl w:val="0"/>
          <w:numId w:val="17"/>
        </w:numPr>
      </w:pPr>
      <w:r>
        <w:t>What are the</w:t>
      </w:r>
      <w:r w:rsidR="0099057D">
        <w:t>ir</w:t>
      </w:r>
      <w:r w:rsidR="00000D07">
        <w:t xml:space="preserve"> ages? (</w:t>
      </w:r>
      <w:proofErr w:type="gramStart"/>
      <w:r w:rsidR="00000D07">
        <w:t>if</w:t>
      </w:r>
      <w:proofErr w:type="gramEnd"/>
      <w:r w:rsidR="00000D07">
        <w:t xml:space="preserve"> they are of college age mention the two scholarships offered</w:t>
      </w:r>
      <w:r>
        <w:t xml:space="preserve"> by the FSS program</w:t>
      </w:r>
      <w:r w:rsidR="00000D07">
        <w:t xml:space="preserve">)  </w:t>
      </w:r>
    </w:p>
    <w:p w14:paraId="134A0CF0" w14:textId="77777777" w:rsidR="00F724BF" w:rsidRDefault="00F724BF" w:rsidP="00362D7B">
      <w:pPr>
        <w:spacing w:after="0" w:line="240" w:lineRule="auto"/>
        <w:rPr>
          <w:b/>
          <w:u w:val="single"/>
        </w:rPr>
      </w:pPr>
    </w:p>
    <w:p w14:paraId="18B53443" w14:textId="52B560A9" w:rsidR="00362D7B" w:rsidRPr="00AA01E8" w:rsidRDefault="00362D7B" w:rsidP="00362D7B">
      <w:pPr>
        <w:spacing w:after="0" w:line="240" w:lineRule="auto"/>
        <w:rPr>
          <w:b/>
          <w:u w:val="single"/>
        </w:rPr>
      </w:pPr>
      <w:r w:rsidRPr="00AA01E8">
        <w:rPr>
          <w:b/>
          <w:u w:val="single"/>
        </w:rPr>
        <w:t>Social Service System</w:t>
      </w:r>
    </w:p>
    <w:p w14:paraId="7AA2AC74" w14:textId="77777777" w:rsidR="00362D7B" w:rsidRDefault="00362D7B" w:rsidP="00362D7B">
      <w:pPr>
        <w:spacing w:after="0" w:line="240" w:lineRule="auto"/>
      </w:pPr>
    </w:p>
    <w:p w14:paraId="4DBECE3C" w14:textId="77777777" w:rsidR="00362D7B" w:rsidRDefault="00362D7B" w:rsidP="00362D7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programs or groups are you getting help from right now and why? </w:t>
      </w:r>
    </w:p>
    <w:p w14:paraId="2BFAA372" w14:textId="77777777" w:rsidR="00362D7B" w:rsidRDefault="00362D7B" w:rsidP="00362D7B">
      <w:pPr>
        <w:spacing w:after="0" w:line="240" w:lineRule="auto"/>
      </w:pPr>
    </w:p>
    <w:p w14:paraId="0B481738" w14:textId="77777777" w:rsidR="00E22BD7" w:rsidRDefault="00E22BD7" w:rsidP="00E22BD7">
      <w:pPr>
        <w:pStyle w:val="ListParagraph"/>
        <w:spacing w:after="0" w:line="240" w:lineRule="auto"/>
      </w:pPr>
    </w:p>
    <w:p w14:paraId="2C463B97" w14:textId="0C7AC726" w:rsidR="002F2E7E" w:rsidRDefault="00362D7B" w:rsidP="00E22BD7">
      <w:pPr>
        <w:pStyle w:val="ListParagraph"/>
        <w:numPr>
          <w:ilvl w:val="0"/>
          <w:numId w:val="1"/>
        </w:numPr>
        <w:spacing w:after="0" w:line="240" w:lineRule="auto"/>
      </w:pPr>
      <w:r>
        <w:t>What programs or groups have you gotten help from in the past and why?</w:t>
      </w:r>
    </w:p>
    <w:p w14:paraId="1D68DDA2" w14:textId="77777777" w:rsidR="00CC3051" w:rsidRDefault="00CC3051" w:rsidP="00AA01E8">
      <w:pPr>
        <w:spacing w:after="0" w:line="240" w:lineRule="auto"/>
        <w:rPr>
          <w:b/>
          <w:u w:val="single"/>
        </w:rPr>
      </w:pPr>
    </w:p>
    <w:p w14:paraId="7968956B" w14:textId="77777777" w:rsidR="00F724BF" w:rsidRDefault="00F724BF" w:rsidP="00AA01E8">
      <w:pPr>
        <w:spacing w:after="0" w:line="240" w:lineRule="auto"/>
        <w:rPr>
          <w:b/>
          <w:u w:val="single"/>
        </w:rPr>
      </w:pPr>
    </w:p>
    <w:p w14:paraId="5B0B5828" w14:textId="1ADF08FD" w:rsidR="007C293F" w:rsidRDefault="007C293F" w:rsidP="00AA01E8">
      <w:pPr>
        <w:spacing w:after="0" w:line="240" w:lineRule="auto"/>
        <w:rPr>
          <w:b/>
          <w:u w:val="single"/>
        </w:rPr>
      </w:pPr>
      <w:r w:rsidRPr="00AA01E8">
        <w:rPr>
          <w:b/>
          <w:u w:val="single"/>
        </w:rPr>
        <w:t>Health and Wellness</w:t>
      </w:r>
    </w:p>
    <w:p w14:paraId="5D41DB3C" w14:textId="77777777" w:rsidR="007337A1" w:rsidRPr="00AA01E8" w:rsidRDefault="007337A1" w:rsidP="00AA01E8">
      <w:pPr>
        <w:spacing w:after="0" w:line="240" w:lineRule="auto"/>
        <w:rPr>
          <w:b/>
          <w:u w:val="single"/>
        </w:rPr>
      </w:pPr>
    </w:p>
    <w:p w14:paraId="42846B6E" w14:textId="77777777" w:rsidR="007C293F" w:rsidRDefault="007C293F" w:rsidP="00AA01E8">
      <w:pPr>
        <w:pStyle w:val="ListParagraph"/>
        <w:numPr>
          <w:ilvl w:val="0"/>
          <w:numId w:val="4"/>
        </w:numPr>
        <w:spacing w:after="0" w:line="240" w:lineRule="auto"/>
      </w:pPr>
      <w:r>
        <w:t>How would you describe your overall health?</w:t>
      </w:r>
    </w:p>
    <w:p w14:paraId="6D1A449B" w14:textId="77777777" w:rsidR="00376256" w:rsidRDefault="00376256" w:rsidP="00AA01E8">
      <w:pPr>
        <w:spacing w:after="0" w:line="240" w:lineRule="auto"/>
      </w:pPr>
    </w:p>
    <w:p w14:paraId="225FA1D6" w14:textId="77777777" w:rsidR="00376256" w:rsidRDefault="007C293F" w:rsidP="00AA01E8">
      <w:pPr>
        <w:pStyle w:val="ListParagraph"/>
        <w:numPr>
          <w:ilvl w:val="0"/>
          <w:numId w:val="4"/>
        </w:numPr>
        <w:spacing w:after="0" w:line="240" w:lineRule="auto"/>
      </w:pPr>
      <w:r>
        <w:lastRenderedPageBreak/>
        <w:t xml:space="preserve">Do you have health insurance? </w:t>
      </w:r>
    </w:p>
    <w:p w14:paraId="49D06642" w14:textId="77777777" w:rsidR="00376256" w:rsidRDefault="00376256" w:rsidP="00ED5706">
      <w:pPr>
        <w:spacing w:after="0" w:line="240" w:lineRule="auto"/>
      </w:pPr>
    </w:p>
    <w:p w14:paraId="3D50D841" w14:textId="77777777" w:rsidR="007C293F" w:rsidRDefault="007C293F" w:rsidP="00AA01E8">
      <w:pPr>
        <w:pStyle w:val="ListParagraph"/>
        <w:numPr>
          <w:ilvl w:val="0"/>
          <w:numId w:val="4"/>
        </w:numPr>
        <w:spacing w:after="0" w:line="240" w:lineRule="auto"/>
      </w:pPr>
      <w:r>
        <w:t>Does your family have health insurance?</w:t>
      </w:r>
    </w:p>
    <w:p w14:paraId="45338EE7" w14:textId="77777777" w:rsidR="00555EF3" w:rsidRDefault="00555EF3" w:rsidP="00AA01E8">
      <w:pPr>
        <w:spacing w:after="0" w:line="240" w:lineRule="auto"/>
      </w:pPr>
    </w:p>
    <w:p w14:paraId="65FE18D8" w14:textId="77777777" w:rsidR="007C293F" w:rsidRDefault="007C293F" w:rsidP="00AA01E8">
      <w:pPr>
        <w:pStyle w:val="ListParagraph"/>
        <w:numPr>
          <w:ilvl w:val="0"/>
          <w:numId w:val="4"/>
        </w:numPr>
        <w:spacing w:after="0" w:line="240" w:lineRule="auto"/>
      </w:pPr>
      <w:r>
        <w:t>Do you have a primary care provider?</w:t>
      </w:r>
    </w:p>
    <w:p w14:paraId="48E8CC03" w14:textId="77777777" w:rsidR="00CC3051" w:rsidRDefault="00CC3051" w:rsidP="00AA01E8">
      <w:pPr>
        <w:spacing w:after="0" w:line="240" w:lineRule="auto"/>
      </w:pPr>
    </w:p>
    <w:p w14:paraId="25E76E67" w14:textId="77777777" w:rsidR="007C293F" w:rsidRDefault="007C293F" w:rsidP="00AA01E8">
      <w:pPr>
        <w:pStyle w:val="ListParagraph"/>
        <w:numPr>
          <w:ilvl w:val="0"/>
          <w:numId w:val="4"/>
        </w:numPr>
        <w:spacing w:after="0" w:line="240" w:lineRule="auto"/>
      </w:pPr>
      <w:r>
        <w:t>Do you have hobbies or engage in sports or clubs?</w:t>
      </w:r>
    </w:p>
    <w:p w14:paraId="3A831AB1" w14:textId="77777777" w:rsidR="00CC3051" w:rsidRDefault="00CC3051" w:rsidP="00AA01E8">
      <w:pPr>
        <w:spacing w:after="0" w:line="240" w:lineRule="auto"/>
        <w:rPr>
          <w:b/>
          <w:u w:val="single"/>
        </w:rPr>
      </w:pPr>
    </w:p>
    <w:p w14:paraId="0B6FBAA7" w14:textId="77777777" w:rsidR="00A5087B" w:rsidRDefault="00A5087B" w:rsidP="00AA01E8">
      <w:pPr>
        <w:spacing w:after="0" w:line="240" w:lineRule="auto"/>
        <w:rPr>
          <w:b/>
          <w:u w:val="single"/>
        </w:rPr>
      </w:pPr>
    </w:p>
    <w:p w14:paraId="761624F0" w14:textId="150C1434" w:rsidR="007C293F" w:rsidRDefault="007C293F" w:rsidP="00AA01E8">
      <w:pPr>
        <w:spacing w:after="0" w:line="240" w:lineRule="auto"/>
        <w:rPr>
          <w:b/>
          <w:u w:val="single"/>
        </w:rPr>
      </w:pPr>
      <w:r w:rsidRPr="00AA01E8">
        <w:rPr>
          <w:b/>
          <w:u w:val="single"/>
        </w:rPr>
        <w:t>Employment, School/Training</w:t>
      </w:r>
    </w:p>
    <w:p w14:paraId="4A93F583" w14:textId="77777777" w:rsidR="007337A1" w:rsidRPr="00AA01E8" w:rsidRDefault="007337A1" w:rsidP="00AA01E8">
      <w:pPr>
        <w:spacing w:after="0" w:line="240" w:lineRule="auto"/>
        <w:rPr>
          <w:b/>
          <w:u w:val="single"/>
        </w:rPr>
      </w:pPr>
    </w:p>
    <w:p w14:paraId="293E72D7" w14:textId="4003E9EF" w:rsidR="002651C0" w:rsidRDefault="00376256" w:rsidP="00AA01E8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Are you currently employed? If </w:t>
      </w:r>
      <w:proofErr w:type="gramStart"/>
      <w:r>
        <w:t>not</w:t>
      </w:r>
      <w:proofErr w:type="gramEnd"/>
      <w:r>
        <w:t xml:space="preserve"> what</w:t>
      </w:r>
      <w:r w:rsidR="002651C0">
        <w:t xml:space="preserve"> are you doing about employment? </w:t>
      </w:r>
    </w:p>
    <w:p w14:paraId="71324E9D" w14:textId="77777777" w:rsidR="00AF7FE9" w:rsidRDefault="00AF7FE9" w:rsidP="002121BD">
      <w:pPr>
        <w:pStyle w:val="ListParagraph"/>
        <w:spacing w:after="0" w:line="240" w:lineRule="auto"/>
      </w:pPr>
    </w:p>
    <w:p w14:paraId="061D7FCC" w14:textId="77777777" w:rsidR="0021001E" w:rsidRDefault="002651C0" w:rsidP="00AA01E8">
      <w:pPr>
        <w:spacing w:after="0" w:line="240" w:lineRule="auto"/>
        <w:ind w:left="360"/>
        <w:rPr>
          <w:i/>
        </w:rPr>
      </w:pPr>
      <w:r w:rsidRPr="00AA01E8">
        <w:rPr>
          <w:b/>
          <w:i/>
        </w:rPr>
        <w:t>If unemployed</w:t>
      </w:r>
      <w:r w:rsidRPr="00AA01E8">
        <w:rPr>
          <w:i/>
        </w:rPr>
        <w:t xml:space="preserve"> </w:t>
      </w:r>
      <w:r w:rsidR="0021001E">
        <w:rPr>
          <w:i/>
        </w:rPr>
        <w:t xml:space="preserve">answer </w:t>
      </w:r>
      <w:r w:rsidRPr="00AA01E8">
        <w:rPr>
          <w:i/>
        </w:rPr>
        <w:t>the following questions</w:t>
      </w:r>
      <w:r w:rsidR="0021001E">
        <w:rPr>
          <w:i/>
        </w:rPr>
        <w:t>:</w:t>
      </w:r>
    </w:p>
    <w:p w14:paraId="34BC7746" w14:textId="77777777" w:rsidR="002651C0" w:rsidRPr="00AA01E8" w:rsidRDefault="0021001E" w:rsidP="00AA01E8">
      <w:pPr>
        <w:spacing w:after="0" w:line="240" w:lineRule="auto"/>
        <w:ind w:left="360"/>
        <w:rPr>
          <w:i/>
        </w:rPr>
      </w:pPr>
      <w:r>
        <w:rPr>
          <w:i/>
        </w:rPr>
        <w:t>(</w:t>
      </w:r>
      <w:r w:rsidRPr="0021001E">
        <w:rPr>
          <w:i/>
        </w:rPr>
        <w:t>Intent:</w:t>
      </w:r>
      <w:r w:rsidR="002651C0" w:rsidRPr="00AA01E8">
        <w:rPr>
          <w:i/>
        </w:rPr>
        <w:t xml:space="preserve"> to determine appropriateness of job </w:t>
      </w:r>
      <w:r>
        <w:rPr>
          <w:i/>
        </w:rPr>
        <w:t>search, school or training plan)</w:t>
      </w:r>
    </w:p>
    <w:p w14:paraId="3D387AD1" w14:textId="77777777" w:rsidR="00555EF3" w:rsidRDefault="00555EF3" w:rsidP="00555EF3">
      <w:pPr>
        <w:pStyle w:val="ListParagraph"/>
        <w:spacing w:after="0" w:line="240" w:lineRule="auto"/>
        <w:ind w:left="1080"/>
      </w:pPr>
    </w:p>
    <w:p w14:paraId="3ACC7B38" w14:textId="77777777" w:rsidR="00555EF3" w:rsidRDefault="002651C0" w:rsidP="00555EF3">
      <w:pPr>
        <w:pStyle w:val="ListParagraph"/>
        <w:numPr>
          <w:ilvl w:val="0"/>
          <w:numId w:val="10"/>
        </w:numPr>
        <w:spacing w:after="0" w:line="240" w:lineRule="auto"/>
        <w:ind w:left="1080"/>
      </w:pPr>
      <w:r>
        <w:t>How often do you look for work?</w:t>
      </w:r>
    </w:p>
    <w:p w14:paraId="7D1EEF7A" w14:textId="77777777" w:rsidR="0030536E" w:rsidRDefault="0030536E" w:rsidP="0030536E">
      <w:pPr>
        <w:pStyle w:val="ListParagraph"/>
        <w:spacing w:after="0" w:line="240" w:lineRule="auto"/>
        <w:ind w:left="1080"/>
      </w:pPr>
    </w:p>
    <w:p w14:paraId="26D62989" w14:textId="77777777" w:rsidR="002651C0" w:rsidRDefault="0030536E" w:rsidP="0030536E">
      <w:pPr>
        <w:pStyle w:val="ListParagraph"/>
        <w:numPr>
          <w:ilvl w:val="0"/>
          <w:numId w:val="10"/>
        </w:numPr>
        <w:spacing w:after="0" w:line="240" w:lineRule="auto"/>
        <w:ind w:left="1080"/>
      </w:pPr>
      <w:r>
        <w:t>Have you visited a career center?</w:t>
      </w:r>
      <w:r w:rsidR="00376256">
        <w:t xml:space="preserve"> (</w:t>
      </w:r>
      <w:proofErr w:type="gramStart"/>
      <w:r w:rsidR="00376256">
        <w:t>if</w:t>
      </w:r>
      <w:proofErr w:type="gramEnd"/>
      <w:r w:rsidR="00376256">
        <w:t xml:space="preserve"> not explain what a career center is) </w:t>
      </w:r>
    </w:p>
    <w:p w14:paraId="1AB13062" w14:textId="77777777" w:rsidR="003238FE" w:rsidRDefault="003238FE" w:rsidP="00AA01E8">
      <w:pPr>
        <w:spacing w:after="0" w:line="240" w:lineRule="auto"/>
        <w:ind w:left="360"/>
      </w:pPr>
    </w:p>
    <w:p w14:paraId="1A99DEEB" w14:textId="77777777" w:rsidR="002651C0" w:rsidRDefault="002651C0" w:rsidP="00AA01E8">
      <w:pPr>
        <w:pStyle w:val="ListParagraph"/>
        <w:numPr>
          <w:ilvl w:val="0"/>
          <w:numId w:val="10"/>
        </w:numPr>
        <w:spacing w:after="0" w:line="240" w:lineRule="auto"/>
        <w:ind w:left="1080"/>
      </w:pPr>
      <w:r>
        <w:t>What jobs can you do/ were you doing?</w:t>
      </w:r>
    </w:p>
    <w:p w14:paraId="3A8BA273" w14:textId="77777777" w:rsidR="003238FE" w:rsidRDefault="003238FE" w:rsidP="00AA01E8">
      <w:pPr>
        <w:spacing w:after="0" w:line="240" w:lineRule="auto"/>
        <w:ind w:left="360"/>
      </w:pPr>
    </w:p>
    <w:p w14:paraId="19E3F93F" w14:textId="77777777" w:rsidR="002651C0" w:rsidRDefault="002651C0" w:rsidP="00AA01E8">
      <w:pPr>
        <w:pStyle w:val="ListParagraph"/>
        <w:numPr>
          <w:ilvl w:val="0"/>
          <w:numId w:val="10"/>
        </w:numPr>
        <w:spacing w:after="0" w:line="240" w:lineRule="auto"/>
        <w:ind w:left="1080"/>
      </w:pPr>
      <w:r>
        <w:t>How will you get the job/school/training that you want?</w:t>
      </w:r>
    </w:p>
    <w:p w14:paraId="59DDB16A" w14:textId="77777777" w:rsidR="002651C0" w:rsidRDefault="002651C0" w:rsidP="00AA01E8">
      <w:pPr>
        <w:spacing w:after="0" w:line="240" w:lineRule="auto"/>
      </w:pPr>
    </w:p>
    <w:p w14:paraId="08C0FC14" w14:textId="77777777" w:rsidR="0021001E" w:rsidRDefault="00AA01E8" w:rsidP="00AA01E8">
      <w:pPr>
        <w:spacing w:after="0" w:line="240" w:lineRule="auto"/>
        <w:rPr>
          <w:i/>
        </w:rPr>
      </w:pPr>
      <w:r>
        <w:rPr>
          <w:b/>
          <w:i/>
        </w:rPr>
        <w:t xml:space="preserve">     </w:t>
      </w:r>
      <w:r w:rsidR="002651C0" w:rsidRPr="00AA01E8">
        <w:rPr>
          <w:b/>
          <w:i/>
        </w:rPr>
        <w:t>If employed</w:t>
      </w:r>
      <w:r w:rsidR="002651C0">
        <w:rPr>
          <w:i/>
        </w:rPr>
        <w:t xml:space="preserve"> a</w:t>
      </w:r>
      <w:r w:rsidR="0021001E">
        <w:rPr>
          <w:i/>
        </w:rPr>
        <w:t>nswer</w:t>
      </w:r>
      <w:r w:rsidR="002651C0">
        <w:rPr>
          <w:i/>
        </w:rPr>
        <w:t xml:space="preserve"> the following questions</w:t>
      </w:r>
      <w:r w:rsidR="0021001E">
        <w:rPr>
          <w:i/>
        </w:rPr>
        <w:t>:</w:t>
      </w:r>
    </w:p>
    <w:p w14:paraId="6E933812" w14:textId="77777777" w:rsidR="00B10F53" w:rsidRDefault="0021001E" w:rsidP="0021001E">
      <w:pPr>
        <w:spacing w:after="0" w:line="240" w:lineRule="auto"/>
        <w:rPr>
          <w:i/>
        </w:rPr>
      </w:pPr>
      <w:r>
        <w:rPr>
          <w:i/>
        </w:rPr>
        <w:t xml:space="preserve">    (Intent:</w:t>
      </w:r>
      <w:r w:rsidR="002651C0">
        <w:rPr>
          <w:i/>
        </w:rPr>
        <w:t xml:space="preserve"> to determine stability of employme</w:t>
      </w:r>
      <w:r>
        <w:rPr>
          <w:i/>
        </w:rPr>
        <w:t>nt)</w:t>
      </w:r>
    </w:p>
    <w:p w14:paraId="20DAFC35" w14:textId="77777777" w:rsidR="00555EF3" w:rsidRDefault="00555EF3" w:rsidP="0021001E">
      <w:pPr>
        <w:spacing w:after="0" w:line="240" w:lineRule="auto"/>
        <w:rPr>
          <w:i/>
        </w:rPr>
      </w:pPr>
    </w:p>
    <w:p w14:paraId="0C0A45DD" w14:textId="50C78E09" w:rsidR="002651C0" w:rsidRDefault="0021001E" w:rsidP="00AA01E8">
      <w:pPr>
        <w:pStyle w:val="ListParagraph"/>
        <w:numPr>
          <w:ilvl w:val="0"/>
          <w:numId w:val="11"/>
        </w:numPr>
        <w:spacing w:after="0" w:line="240" w:lineRule="auto"/>
      </w:pPr>
      <w:r>
        <w:t>How long will your job</w:t>
      </w:r>
      <w:r w:rsidR="002651C0">
        <w:t xml:space="preserve"> be continuing?</w:t>
      </w:r>
    </w:p>
    <w:p w14:paraId="12A0DC71" w14:textId="77777777" w:rsidR="00A5087B" w:rsidRDefault="00A5087B" w:rsidP="00A5087B">
      <w:pPr>
        <w:pStyle w:val="ListParagraph"/>
        <w:spacing w:after="0" w:line="240" w:lineRule="auto"/>
        <w:ind w:left="1080"/>
      </w:pPr>
    </w:p>
    <w:p w14:paraId="4BE483DD" w14:textId="77777777" w:rsidR="002651C0" w:rsidRDefault="002651C0" w:rsidP="00AA01E8">
      <w:pPr>
        <w:pStyle w:val="ListParagraph"/>
        <w:numPr>
          <w:ilvl w:val="0"/>
          <w:numId w:val="11"/>
        </w:numPr>
        <w:spacing w:after="0" w:line="240" w:lineRule="auto"/>
      </w:pPr>
      <w:r>
        <w:t>How do you get along with your boss?</w:t>
      </w:r>
    </w:p>
    <w:p w14:paraId="18A3A070" w14:textId="77777777" w:rsidR="002651C0" w:rsidRDefault="002651C0" w:rsidP="00AA01E8">
      <w:pPr>
        <w:spacing w:after="0" w:line="240" w:lineRule="auto"/>
      </w:pPr>
    </w:p>
    <w:p w14:paraId="7281AF55" w14:textId="77777777" w:rsidR="002651C0" w:rsidRDefault="002651C0" w:rsidP="00AA01E8">
      <w:pPr>
        <w:pStyle w:val="ListParagraph"/>
        <w:numPr>
          <w:ilvl w:val="0"/>
          <w:numId w:val="11"/>
        </w:numPr>
        <w:spacing w:after="0" w:line="240" w:lineRule="auto"/>
      </w:pPr>
      <w:r>
        <w:t>How often do you miss work? Why?</w:t>
      </w:r>
    </w:p>
    <w:p w14:paraId="7C0A0C8C" w14:textId="77777777" w:rsidR="003238FE" w:rsidRDefault="003238FE" w:rsidP="00AA01E8">
      <w:pPr>
        <w:spacing w:after="0" w:line="240" w:lineRule="auto"/>
      </w:pPr>
    </w:p>
    <w:p w14:paraId="289042AF" w14:textId="77777777" w:rsidR="00CC3051" w:rsidRDefault="002651C0" w:rsidP="00CC3051">
      <w:pPr>
        <w:pStyle w:val="ListParagraph"/>
        <w:numPr>
          <w:ilvl w:val="0"/>
          <w:numId w:val="11"/>
        </w:numPr>
        <w:spacing w:after="0" w:line="240" w:lineRule="auto"/>
      </w:pPr>
      <w:r>
        <w:t>Are there changes you would like to make in your</w:t>
      </w:r>
      <w:r w:rsidR="0021001E">
        <w:t xml:space="preserve"> current</w:t>
      </w:r>
      <w:r>
        <w:t xml:space="preserve"> employment</w:t>
      </w:r>
      <w:r w:rsidR="0021001E">
        <w:t xml:space="preserve"> situation</w:t>
      </w:r>
      <w:r>
        <w:t>?</w:t>
      </w:r>
    </w:p>
    <w:p w14:paraId="5992160C" w14:textId="4D573715" w:rsidR="00CC3051" w:rsidRDefault="00F21191" w:rsidP="00E22BD7">
      <w:pPr>
        <w:spacing w:after="0" w:line="240" w:lineRule="auto"/>
        <w:ind w:left="720" w:firstLine="360"/>
      </w:pPr>
      <w:r>
        <w:tab/>
      </w:r>
    </w:p>
    <w:p w14:paraId="5464A1A6" w14:textId="77777777" w:rsidR="003238FE" w:rsidRPr="00ED5706" w:rsidRDefault="00AA01E8" w:rsidP="00AA01E8">
      <w:pPr>
        <w:pStyle w:val="ListParagraph"/>
        <w:numPr>
          <w:ilvl w:val="0"/>
          <w:numId w:val="7"/>
        </w:numPr>
        <w:spacing w:after="0" w:line="240" w:lineRule="auto"/>
      </w:pPr>
      <w:r>
        <w:t>Please describe any education or training certificates you have completed or in the progress of completing</w:t>
      </w:r>
      <w:r w:rsidR="00555EF3">
        <w:t>, would like to obtain</w:t>
      </w:r>
      <w:r>
        <w:t>?</w:t>
      </w:r>
    </w:p>
    <w:p w14:paraId="3D217CAC" w14:textId="77777777" w:rsidR="00F21191" w:rsidRPr="00E22BD7" w:rsidRDefault="00F21191" w:rsidP="00E22BD7">
      <w:pPr>
        <w:spacing w:after="0" w:line="240" w:lineRule="auto"/>
        <w:ind w:left="1440"/>
        <w:rPr>
          <w:bCs/>
          <w:iCs/>
        </w:rPr>
      </w:pPr>
    </w:p>
    <w:p w14:paraId="6566D7A6" w14:textId="356BDD76" w:rsidR="00A5087B" w:rsidRDefault="00A5087B" w:rsidP="00A5087B">
      <w:pPr>
        <w:spacing w:after="0" w:line="240" w:lineRule="auto"/>
        <w:ind w:left="720"/>
        <w:rPr>
          <w:b/>
          <w:i/>
        </w:rPr>
      </w:pPr>
    </w:p>
    <w:p w14:paraId="41C60FA2" w14:textId="73FE21C9" w:rsidR="00B10F53" w:rsidRDefault="00E94FC7" w:rsidP="00E94FC7">
      <w:pPr>
        <w:spacing w:after="0" w:line="240" w:lineRule="auto"/>
        <w:ind w:left="360"/>
        <w:rPr>
          <w:b/>
          <w:u w:val="single"/>
        </w:rPr>
      </w:pPr>
      <w:r w:rsidRPr="00E94FC7">
        <w:rPr>
          <w:b/>
          <w:u w:val="single"/>
        </w:rPr>
        <w:t xml:space="preserve">Education </w:t>
      </w:r>
    </w:p>
    <w:p w14:paraId="6652A1B3" w14:textId="77777777" w:rsidR="00E94FC7" w:rsidRPr="00E94FC7" w:rsidRDefault="00E94FC7" w:rsidP="00E94FC7">
      <w:pPr>
        <w:spacing w:after="0" w:line="240" w:lineRule="auto"/>
        <w:ind w:left="360"/>
        <w:rPr>
          <w:u w:val="single"/>
        </w:rPr>
      </w:pPr>
    </w:p>
    <w:p w14:paraId="0B1246CB" w14:textId="77777777" w:rsidR="00B10F53" w:rsidRDefault="00B10F53" w:rsidP="00B10F53">
      <w:pPr>
        <w:pStyle w:val="ListParagraph"/>
        <w:numPr>
          <w:ilvl w:val="0"/>
          <w:numId w:val="14"/>
        </w:numPr>
        <w:spacing w:after="0" w:line="240" w:lineRule="auto"/>
        <w:ind w:left="1080"/>
      </w:pPr>
      <w:r>
        <w:t>Do you have a high school diploma?</w:t>
      </w:r>
    </w:p>
    <w:p w14:paraId="57328966" w14:textId="77777777" w:rsidR="00322C45" w:rsidRDefault="00322C45" w:rsidP="00ED5706">
      <w:pPr>
        <w:spacing w:after="0" w:line="240" w:lineRule="auto"/>
      </w:pPr>
    </w:p>
    <w:p w14:paraId="21486B35" w14:textId="77777777" w:rsidR="00B10F53" w:rsidRDefault="00B10F53" w:rsidP="00E94FC7">
      <w:pPr>
        <w:pStyle w:val="ListParagraph"/>
        <w:numPr>
          <w:ilvl w:val="0"/>
          <w:numId w:val="14"/>
        </w:numPr>
        <w:spacing w:after="0" w:line="240" w:lineRule="auto"/>
        <w:ind w:left="1080"/>
      </w:pPr>
      <w:r>
        <w:t xml:space="preserve">What is the highest grade you completed? </w:t>
      </w:r>
    </w:p>
    <w:p w14:paraId="72458B5F" w14:textId="77777777" w:rsidR="00322C45" w:rsidRDefault="00322C45" w:rsidP="00E94FC7">
      <w:pPr>
        <w:pStyle w:val="ListParagraph"/>
        <w:spacing w:after="0" w:line="240" w:lineRule="auto"/>
        <w:ind w:left="1080"/>
      </w:pPr>
    </w:p>
    <w:p w14:paraId="403D3A8C" w14:textId="77777777" w:rsidR="002F2E7E" w:rsidRDefault="00B10F53" w:rsidP="00E94FC7">
      <w:pPr>
        <w:pStyle w:val="ListParagraph"/>
        <w:numPr>
          <w:ilvl w:val="0"/>
          <w:numId w:val="14"/>
        </w:numPr>
        <w:spacing w:after="0" w:line="240" w:lineRule="auto"/>
        <w:ind w:left="1080"/>
      </w:pPr>
      <w:r>
        <w:t>Will you be continuing in school?</w:t>
      </w:r>
    </w:p>
    <w:p w14:paraId="640DC6DF" w14:textId="77777777" w:rsidR="00322C45" w:rsidRDefault="00322C45" w:rsidP="003238FE">
      <w:pPr>
        <w:spacing w:after="0" w:line="240" w:lineRule="auto"/>
        <w:ind w:left="360"/>
      </w:pPr>
    </w:p>
    <w:p w14:paraId="7F934F78" w14:textId="77777777" w:rsidR="00CC3051" w:rsidRDefault="002651C0" w:rsidP="00ED5706">
      <w:pPr>
        <w:pStyle w:val="ListParagraph"/>
        <w:numPr>
          <w:ilvl w:val="0"/>
          <w:numId w:val="14"/>
        </w:numPr>
        <w:spacing w:after="0" w:line="240" w:lineRule="auto"/>
        <w:ind w:left="1080"/>
      </w:pPr>
      <w:r>
        <w:t>How often do you miss school?</w:t>
      </w:r>
    </w:p>
    <w:p w14:paraId="61553750" w14:textId="77777777" w:rsidR="002651C0" w:rsidRDefault="002651C0" w:rsidP="00ED5706">
      <w:pPr>
        <w:pStyle w:val="ListParagraph"/>
        <w:numPr>
          <w:ilvl w:val="0"/>
          <w:numId w:val="14"/>
        </w:numPr>
        <w:spacing w:after="0" w:line="240" w:lineRule="auto"/>
        <w:ind w:left="1080"/>
      </w:pPr>
      <w:r>
        <w:lastRenderedPageBreak/>
        <w:t>How are your grades?</w:t>
      </w:r>
    </w:p>
    <w:p w14:paraId="04C3B6D5" w14:textId="77777777" w:rsidR="002F2E7E" w:rsidRDefault="002F2E7E" w:rsidP="003238FE">
      <w:pPr>
        <w:spacing w:after="0" w:line="240" w:lineRule="auto"/>
        <w:ind w:left="360"/>
      </w:pPr>
    </w:p>
    <w:p w14:paraId="6349AE51" w14:textId="77777777" w:rsidR="002651C0" w:rsidRDefault="002651C0" w:rsidP="003238FE">
      <w:pPr>
        <w:pStyle w:val="ListParagraph"/>
        <w:numPr>
          <w:ilvl w:val="0"/>
          <w:numId w:val="14"/>
        </w:numPr>
        <w:spacing w:after="0" w:line="240" w:lineRule="auto"/>
        <w:ind w:left="1080"/>
      </w:pPr>
      <w:r>
        <w:t>What do you plan to do after leaving school?</w:t>
      </w:r>
      <w:r w:rsidR="00ED5706">
        <w:t xml:space="preserve"> Adequacy </w:t>
      </w:r>
    </w:p>
    <w:p w14:paraId="58304509" w14:textId="77777777" w:rsidR="003238FE" w:rsidRDefault="003238FE" w:rsidP="00AA01E8">
      <w:pPr>
        <w:spacing w:after="0" w:line="240" w:lineRule="auto"/>
      </w:pPr>
    </w:p>
    <w:p w14:paraId="4ED53C8A" w14:textId="77777777" w:rsidR="002F2E7E" w:rsidRDefault="002F2E7E" w:rsidP="00AA01E8">
      <w:pPr>
        <w:spacing w:after="0" w:line="240" w:lineRule="auto"/>
      </w:pPr>
    </w:p>
    <w:p w14:paraId="658064E7" w14:textId="77777777" w:rsidR="002651C0" w:rsidRPr="003238FE" w:rsidRDefault="002651C0" w:rsidP="00AA01E8">
      <w:pPr>
        <w:spacing w:after="0" w:line="240" w:lineRule="auto"/>
        <w:rPr>
          <w:b/>
          <w:u w:val="single"/>
        </w:rPr>
      </w:pPr>
      <w:r w:rsidRPr="003238FE">
        <w:rPr>
          <w:b/>
          <w:u w:val="single"/>
        </w:rPr>
        <w:t>Transportation</w:t>
      </w:r>
    </w:p>
    <w:p w14:paraId="09ABEBE8" w14:textId="77777777" w:rsidR="003238FE" w:rsidRPr="003238FE" w:rsidRDefault="003238FE" w:rsidP="00AA01E8">
      <w:pPr>
        <w:spacing w:after="0" w:line="240" w:lineRule="auto"/>
        <w:rPr>
          <w:b/>
        </w:rPr>
      </w:pPr>
    </w:p>
    <w:tbl>
      <w:tblPr>
        <w:tblStyle w:val="TableGrid"/>
        <w:tblpPr w:leftFromText="180" w:rightFromText="180" w:vertAnchor="text" w:horzAnchor="margin" w:tblpY="24"/>
        <w:tblOverlap w:val="never"/>
        <w:tblW w:w="10742" w:type="dxa"/>
        <w:tblLook w:val="04A0" w:firstRow="1" w:lastRow="0" w:firstColumn="1" w:lastColumn="0" w:noHBand="0" w:noVBand="1"/>
      </w:tblPr>
      <w:tblGrid>
        <w:gridCol w:w="3168"/>
        <w:gridCol w:w="1432"/>
        <w:gridCol w:w="1538"/>
        <w:gridCol w:w="1482"/>
        <w:gridCol w:w="1359"/>
        <w:gridCol w:w="1763"/>
      </w:tblGrid>
      <w:tr w:rsidR="00136A1D" w:rsidRPr="00063303" w14:paraId="5EE33549" w14:textId="77777777" w:rsidTr="00CC0ADF">
        <w:trPr>
          <w:trHeight w:val="358"/>
        </w:trPr>
        <w:tc>
          <w:tcPr>
            <w:tcW w:w="10742" w:type="dxa"/>
            <w:gridSpan w:val="6"/>
            <w:tcBorders>
              <w:bottom w:val="single" w:sz="4" w:space="0" w:color="auto"/>
            </w:tcBorders>
            <w:vAlign w:val="bottom"/>
          </w:tcPr>
          <w:p w14:paraId="2385CBAB" w14:textId="77777777" w:rsidR="00136A1D" w:rsidRPr="00063303" w:rsidRDefault="00136A1D" w:rsidP="00AA01E8">
            <w:pPr>
              <w:rPr>
                <w:rFonts w:ascii="Times New Roman" w:hAnsi="Times New Roman" w:cs="Times New Roman"/>
              </w:rPr>
            </w:pPr>
            <w:r w:rsidRPr="00063303">
              <w:rPr>
                <w:rFonts w:ascii="Times New Roman" w:hAnsi="Times New Roman" w:cs="Times New Roman"/>
              </w:rPr>
              <w:t xml:space="preserve">On a scale from 1 to 5, rate </w:t>
            </w:r>
            <w:r>
              <w:rPr>
                <w:rFonts w:ascii="Times New Roman" w:hAnsi="Times New Roman" w:cs="Times New Roman"/>
              </w:rPr>
              <w:t>the following items with 1 being poor and 5 being excellent</w:t>
            </w:r>
            <w:r w:rsidRPr="00063303">
              <w:rPr>
                <w:rFonts w:ascii="Times New Roman" w:hAnsi="Times New Roman" w:cs="Times New Roman"/>
              </w:rPr>
              <w:t>:</w:t>
            </w:r>
          </w:p>
        </w:tc>
      </w:tr>
      <w:tr w:rsidR="00136A1D" w:rsidRPr="00063303" w14:paraId="652D8A54" w14:textId="77777777" w:rsidTr="00136A1D">
        <w:trPr>
          <w:trHeight w:val="260"/>
        </w:trPr>
        <w:tc>
          <w:tcPr>
            <w:tcW w:w="3168" w:type="dxa"/>
            <w:tcBorders>
              <w:right w:val="nil"/>
            </w:tcBorders>
            <w:vAlign w:val="bottom"/>
          </w:tcPr>
          <w:p w14:paraId="4D802D60" w14:textId="77777777" w:rsidR="00136A1D" w:rsidRPr="00063303" w:rsidRDefault="00136A1D" w:rsidP="00AA0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nil"/>
              <w:right w:val="nil"/>
            </w:tcBorders>
            <w:vAlign w:val="bottom"/>
          </w:tcPr>
          <w:p w14:paraId="49599F61" w14:textId="77777777" w:rsidR="00136A1D" w:rsidRPr="00C73399" w:rsidRDefault="00136A1D" w:rsidP="00AA0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Poor</w:t>
            </w:r>
          </w:p>
        </w:tc>
        <w:tc>
          <w:tcPr>
            <w:tcW w:w="4379" w:type="dxa"/>
            <w:gridSpan w:val="3"/>
            <w:tcBorders>
              <w:left w:val="nil"/>
              <w:right w:val="nil"/>
            </w:tcBorders>
            <w:vAlign w:val="bottom"/>
          </w:tcPr>
          <w:p w14:paraId="0E442E79" w14:textId="77777777" w:rsidR="00136A1D" w:rsidRPr="00C73399" w:rsidRDefault="00136A1D" w:rsidP="00AA01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399">
              <w:rPr>
                <w:rFonts w:ascii="Times New Roman" w:hAnsi="Times New Roman" w:cs="Times New Roman"/>
                <w:sz w:val="16"/>
                <w:szCs w:val="16"/>
              </w:rPr>
              <w:t xml:space="preserve">Somewhat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Poor            Somewhat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good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Good</w:t>
            </w:r>
            <w:proofErr w:type="spellEnd"/>
          </w:p>
        </w:tc>
        <w:tc>
          <w:tcPr>
            <w:tcW w:w="1763" w:type="dxa"/>
            <w:tcBorders>
              <w:left w:val="nil"/>
            </w:tcBorders>
            <w:vAlign w:val="bottom"/>
          </w:tcPr>
          <w:p w14:paraId="68B79073" w14:textId="77777777" w:rsidR="00136A1D" w:rsidRPr="00C73399" w:rsidRDefault="00136A1D" w:rsidP="00AA0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Excellent</w:t>
            </w:r>
          </w:p>
        </w:tc>
      </w:tr>
      <w:tr w:rsidR="00136A1D" w:rsidRPr="00063303" w14:paraId="72064D30" w14:textId="77777777" w:rsidTr="00136A1D">
        <w:trPr>
          <w:trHeight w:val="247"/>
        </w:trPr>
        <w:tc>
          <w:tcPr>
            <w:tcW w:w="3168" w:type="dxa"/>
          </w:tcPr>
          <w:p w14:paraId="1F20B0B4" w14:textId="77777777" w:rsidR="00136A1D" w:rsidRPr="00063303" w:rsidRDefault="00136A1D" w:rsidP="00AA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14:paraId="4427AA5B" w14:textId="77777777" w:rsidR="00136A1D" w:rsidRPr="00063303" w:rsidRDefault="00136A1D" w:rsidP="00AA0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3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8" w:type="dxa"/>
          </w:tcPr>
          <w:p w14:paraId="40BF2B0B" w14:textId="77777777" w:rsidR="00136A1D" w:rsidRPr="00063303" w:rsidRDefault="00136A1D" w:rsidP="00AA0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3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2" w:type="dxa"/>
          </w:tcPr>
          <w:p w14:paraId="00E31181" w14:textId="77777777" w:rsidR="00136A1D" w:rsidRPr="00063303" w:rsidRDefault="00136A1D" w:rsidP="00AA0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3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14:paraId="22232070" w14:textId="77777777" w:rsidR="00136A1D" w:rsidRPr="00063303" w:rsidRDefault="00136A1D" w:rsidP="00AA0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3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3" w:type="dxa"/>
          </w:tcPr>
          <w:p w14:paraId="38A0205C" w14:textId="77777777" w:rsidR="00136A1D" w:rsidRPr="00063303" w:rsidRDefault="00136A1D" w:rsidP="00AA0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3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36A1D" w:rsidRPr="00063303" w14:paraId="6268D681" w14:textId="77777777" w:rsidTr="00136A1D">
        <w:trPr>
          <w:trHeight w:val="264"/>
        </w:trPr>
        <w:tc>
          <w:tcPr>
            <w:tcW w:w="3168" w:type="dxa"/>
          </w:tcPr>
          <w:p w14:paraId="76CC11D6" w14:textId="77777777" w:rsidR="00136A1D" w:rsidRPr="00063303" w:rsidRDefault="00ED5706" w:rsidP="00AA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Transportation Sufficient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78973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2" w:type="dxa"/>
              </w:tcPr>
              <w:p w14:paraId="0DD5320F" w14:textId="77777777" w:rsidR="00136A1D" w:rsidRPr="00063303" w:rsidRDefault="00136A1D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2649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</w:tcPr>
              <w:p w14:paraId="46EE31E8" w14:textId="77777777" w:rsidR="00136A1D" w:rsidRPr="00063303" w:rsidRDefault="00136A1D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20170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2" w:type="dxa"/>
              </w:tcPr>
              <w:p w14:paraId="3AFD5D8F" w14:textId="77777777" w:rsidR="00136A1D" w:rsidRPr="00063303" w:rsidRDefault="00136A1D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644190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</w:tcPr>
              <w:p w14:paraId="24FB0D58" w14:textId="77777777" w:rsidR="00136A1D" w:rsidRPr="00063303" w:rsidRDefault="00136A1D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03615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3" w:type="dxa"/>
              </w:tcPr>
              <w:p w14:paraId="4E3BAD01" w14:textId="1CCD3549" w:rsidR="00136A1D" w:rsidRPr="00063303" w:rsidRDefault="00AF7FE9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36A1D" w:rsidRPr="00063303" w14:paraId="2DFD90CF" w14:textId="77777777" w:rsidTr="00136A1D">
        <w:trPr>
          <w:trHeight w:val="264"/>
        </w:trPr>
        <w:tc>
          <w:tcPr>
            <w:tcW w:w="3168" w:type="dxa"/>
          </w:tcPr>
          <w:p w14:paraId="6AF9F637" w14:textId="77777777" w:rsidR="00136A1D" w:rsidRPr="00063303" w:rsidRDefault="00136A1D" w:rsidP="00AA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Access to transportation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5446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2" w:type="dxa"/>
              </w:tcPr>
              <w:p w14:paraId="126796A4" w14:textId="77777777" w:rsidR="00136A1D" w:rsidRPr="00063303" w:rsidRDefault="00136A1D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73083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</w:tcPr>
              <w:p w14:paraId="2B0AD265" w14:textId="77777777" w:rsidR="00136A1D" w:rsidRPr="00063303" w:rsidRDefault="00136A1D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384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2" w:type="dxa"/>
              </w:tcPr>
              <w:p w14:paraId="593624BD" w14:textId="77777777" w:rsidR="00136A1D" w:rsidRPr="00063303" w:rsidRDefault="00136A1D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82888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</w:tcPr>
              <w:p w14:paraId="0D2C3B68" w14:textId="77777777" w:rsidR="00136A1D" w:rsidRPr="00063303" w:rsidRDefault="00136A1D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22749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3" w:type="dxa"/>
              </w:tcPr>
              <w:p w14:paraId="74EFC8F7" w14:textId="2082368C" w:rsidR="00136A1D" w:rsidRPr="00063303" w:rsidRDefault="00AF7FE9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36A1D" w:rsidRPr="00063303" w14:paraId="7D384300" w14:textId="77777777" w:rsidTr="00136A1D">
        <w:trPr>
          <w:trHeight w:val="264"/>
        </w:trPr>
        <w:tc>
          <w:tcPr>
            <w:tcW w:w="3168" w:type="dxa"/>
          </w:tcPr>
          <w:p w14:paraId="73A93062" w14:textId="77777777" w:rsidR="00136A1D" w:rsidRPr="00063303" w:rsidRDefault="00ED5706" w:rsidP="00AA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Affordability of</w:t>
            </w:r>
            <w:r w:rsidR="00136A1D">
              <w:rPr>
                <w:rFonts w:ascii="Times New Roman" w:hAnsi="Times New Roman" w:cs="Times New Roman"/>
                <w:sz w:val="20"/>
                <w:szCs w:val="20"/>
              </w:rPr>
              <w:t xml:space="preserve"> your transportation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4344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2" w:type="dxa"/>
              </w:tcPr>
              <w:p w14:paraId="3CB221FA" w14:textId="77777777" w:rsidR="00136A1D" w:rsidRPr="00063303" w:rsidRDefault="00136A1D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0922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</w:tcPr>
              <w:p w14:paraId="18CE4FC3" w14:textId="77777777" w:rsidR="00136A1D" w:rsidRPr="00063303" w:rsidRDefault="00136A1D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6821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2" w:type="dxa"/>
              </w:tcPr>
              <w:p w14:paraId="3DD69A72" w14:textId="77777777" w:rsidR="00136A1D" w:rsidRPr="00063303" w:rsidRDefault="00136A1D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92713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</w:tcPr>
              <w:p w14:paraId="6CEFE080" w14:textId="77777777" w:rsidR="00136A1D" w:rsidRPr="00063303" w:rsidRDefault="00136A1D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44573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3" w:type="dxa"/>
              </w:tcPr>
              <w:p w14:paraId="49848D94" w14:textId="6BD667C9" w:rsidR="00136A1D" w:rsidRPr="00063303" w:rsidRDefault="00AF7FE9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36A1D" w:rsidRPr="00063303" w14:paraId="156049D8" w14:textId="77777777" w:rsidTr="00136A1D">
        <w:trPr>
          <w:trHeight w:val="264"/>
        </w:trPr>
        <w:tc>
          <w:tcPr>
            <w:tcW w:w="3168" w:type="dxa"/>
          </w:tcPr>
          <w:p w14:paraId="726F47D7" w14:textId="77777777" w:rsidR="00136A1D" w:rsidRPr="00063303" w:rsidRDefault="00136A1D" w:rsidP="00AA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Safety of your transportation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82864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2" w:type="dxa"/>
              </w:tcPr>
              <w:p w14:paraId="3223F23A" w14:textId="77777777" w:rsidR="00136A1D" w:rsidRPr="00063303" w:rsidRDefault="00136A1D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17310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</w:tcPr>
              <w:p w14:paraId="28105CEF" w14:textId="77777777" w:rsidR="00136A1D" w:rsidRPr="00063303" w:rsidRDefault="00136A1D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9336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2" w:type="dxa"/>
              </w:tcPr>
              <w:p w14:paraId="16CA09B4" w14:textId="77777777" w:rsidR="00136A1D" w:rsidRPr="00063303" w:rsidRDefault="00136A1D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0476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</w:tcPr>
              <w:p w14:paraId="5FE2FFCD" w14:textId="2DBE89D6" w:rsidR="00136A1D" w:rsidRPr="00063303" w:rsidRDefault="00AF7FE9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609878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3" w:type="dxa"/>
              </w:tcPr>
              <w:p w14:paraId="227C4B45" w14:textId="33845EB0" w:rsidR="00136A1D" w:rsidRPr="00063303" w:rsidRDefault="00F21191" w:rsidP="00AA01E8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9FDAAA7" w14:textId="77777777" w:rsidR="003238FE" w:rsidRDefault="003238FE" w:rsidP="00AA01E8">
      <w:pPr>
        <w:spacing w:after="0" w:line="240" w:lineRule="auto"/>
      </w:pPr>
    </w:p>
    <w:p w14:paraId="03889194" w14:textId="6FEA4EC2" w:rsidR="003238FE" w:rsidRPr="00E94FC7" w:rsidRDefault="003238FE" w:rsidP="00AA01E8">
      <w:pPr>
        <w:spacing w:after="0" w:line="240" w:lineRule="auto"/>
        <w:rPr>
          <w:b/>
        </w:rPr>
      </w:pPr>
      <w:r w:rsidRPr="00E94FC7">
        <w:rPr>
          <w:b/>
        </w:rPr>
        <w:t>Notes:</w:t>
      </w:r>
      <w:r w:rsidR="00E22BD7">
        <w:rPr>
          <w:b/>
        </w:rPr>
        <w:tab/>
      </w:r>
      <w:r w:rsidR="00E22BD7">
        <w:rPr>
          <w:b/>
        </w:rPr>
        <w:tab/>
      </w:r>
      <w:r w:rsidR="00E22BD7">
        <w:rPr>
          <w:b/>
        </w:rPr>
        <w:tab/>
      </w:r>
      <w:r w:rsidR="00E22BD7">
        <w:rPr>
          <w:b/>
        </w:rPr>
        <w:tab/>
      </w:r>
      <w:r w:rsidR="00F21191">
        <w:rPr>
          <w:b/>
        </w:rPr>
        <w:t xml:space="preserve"> </w:t>
      </w:r>
    </w:p>
    <w:p w14:paraId="6AEAA3A7" w14:textId="77777777" w:rsidR="00CC3051" w:rsidRDefault="00CC3051" w:rsidP="00AA01E8">
      <w:pPr>
        <w:spacing w:after="0" w:line="240" w:lineRule="auto"/>
      </w:pPr>
    </w:p>
    <w:p w14:paraId="46952A50" w14:textId="77777777" w:rsidR="002651C0" w:rsidRDefault="002651C0" w:rsidP="00AA01E8">
      <w:pPr>
        <w:pStyle w:val="ListParagraph"/>
        <w:numPr>
          <w:ilvl w:val="0"/>
          <w:numId w:val="16"/>
        </w:numPr>
        <w:spacing w:after="0" w:line="240" w:lineRule="auto"/>
      </w:pPr>
      <w:r>
        <w:t>What type of transportation do you use?</w:t>
      </w:r>
    </w:p>
    <w:p w14:paraId="41F9B7D1" w14:textId="77777777" w:rsidR="00CC3051" w:rsidRDefault="00CC3051" w:rsidP="00AA01E8">
      <w:pPr>
        <w:spacing w:after="0" w:line="240" w:lineRule="auto"/>
      </w:pPr>
    </w:p>
    <w:p w14:paraId="240D97DB" w14:textId="77777777" w:rsidR="002651C0" w:rsidRDefault="002651C0" w:rsidP="00AA01E8">
      <w:pPr>
        <w:pStyle w:val="ListParagraph"/>
        <w:numPr>
          <w:ilvl w:val="0"/>
          <w:numId w:val="16"/>
        </w:numPr>
        <w:spacing w:after="0" w:line="240" w:lineRule="auto"/>
      </w:pPr>
      <w:r>
        <w:t>Where can you get</w:t>
      </w:r>
      <w:r w:rsidR="0021001E">
        <w:t xml:space="preserve"> public</w:t>
      </w:r>
      <w:r>
        <w:t xml:space="preserve"> transportation from where you live?</w:t>
      </w:r>
    </w:p>
    <w:p w14:paraId="3887789D" w14:textId="77777777" w:rsidR="002F2E7E" w:rsidRDefault="002F2E7E" w:rsidP="00AA01E8">
      <w:pPr>
        <w:spacing w:after="0" w:line="240" w:lineRule="auto"/>
      </w:pPr>
    </w:p>
    <w:p w14:paraId="47F44514" w14:textId="77777777" w:rsidR="002651C0" w:rsidRDefault="002651C0" w:rsidP="003238FE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Are you able to pay for bus tickets, </w:t>
      </w:r>
      <w:r w:rsidR="00362D7B">
        <w:t>trolley</w:t>
      </w:r>
      <w:r>
        <w:t xml:space="preserve"> tick</w:t>
      </w:r>
      <w:r w:rsidR="00136A1D">
        <w:t>et</w:t>
      </w:r>
      <w:r>
        <w:t>s, and</w:t>
      </w:r>
      <w:r w:rsidR="00255CD2">
        <w:t>/or</w:t>
      </w:r>
      <w:r>
        <w:t xml:space="preserve"> gasoline? </w:t>
      </w:r>
    </w:p>
    <w:p w14:paraId="010AE64A" w14:textId="77777777" w:rsidR="002F2E7E" w:rsidRDefault="002F2E7E" w:rsidP="00AA01E8">
      <w:pPr>
        <w:spacing w:after="0" w:line="240" w:lineRule="auto"/>
      </w:pPr>
    </w:p>
    <w:p w14:paraId="6F5A32A6" w14:textId="7F6DC8FF" w:rsidR="00136A1D" w:rsidRDefault="00136A1D" w:rsidP="00ED5706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Approximately how much do you spend on transportation per month? </w:t>
      </w:r>
    </w:p>
    <w:p w14:paraId="31C4D3D3" w14:textId="2D78BC73" w:rsidR="00A5087B" w:rsidRDefault="00A5087B" w:rsidP="00A5087B">
      <w:pPr>
        <w:spacing w:after="0" w:line="240" w:lineRule="auto"/>
      </w:pPr>
    </w:p>
    <w:p w14:paraId="0BE245E5" w14:textId="77777777" w:rsidR="00FE7CFD" w:rsidRDefault="00FE7CFD" w:rsidP="00A5087B">
      <w:pPr>
        <w:spacing w:after="0" w:line="240" w:lineRule="auto"/>
      </w:pPr>
    </w:p>
    <w:p w14:paraId="66FCA02E" w14:textId="77777777" w:rsidR="00000D07" w:rsidRPr="00000D07" w:rsidRDefault="00000D07" w:rsidP="002651C0">
      <w:pPr>
        <w:rPr>
          <w:b/>
          <w:u w:val="single"/>
        </w:rPr>
      </w:pPr>
      <w:r w:rsidRPr="00000D07">
        <w:rPr>
          <w:b/>
          <w:u w:val="single"/>
        </w:rPr>
        <w:t>Credit History</w:t>
      </w:r>
    </w:p>
    <w:p w14:paraId="0499FDE0" w14:textId="77777777" w:rsidR="00ED5706" w:rsidRDefault="00E94FC7" w:rsidP="00ED5706">
      <w:pPr>
        <w:pStyle w:val="NoSpacing"/>
        <w:numPr>
          <w:ilvl w:val="0"/>
          <w:numId w:val="21"/>
        </w:numPr>
      </w:pPr>
      <w:r>
        <w:t>Can you describe any financial goals that you wish to complete while on the</w:t>
      </w:r>
      <w:r w:rsidRPr="00B10F53">
        <w:t xml:space="preserve"> </w:t>
      </w:r>
      <w:r>
        <w:t xml:space="preserve">FSS program? (Payoff debt, budgeting skills, and credit rating) </w:t>
      </w:r>
    </w:p>
    <w:p w14:paraId="5DFA626E" w14:textId="77777777" w:rsidR="00F21191" w:rsidRDefault="00F21191" w:rsidP="00F21191">
      <w:pPr>
        <w:pStyle w:val="NoSpacing"/>
        <w:ind w:left="1080"/>
      </w:pPr>
    </w:p>
    <w:p w14:paraId="0FDEB11D" w14:textId="77777777" w:rsidR="0089385B" w:rsidRDefault="00000D07" w:rsidP="00ED5706">
      <w:pPr>
        <w:pStyle w:val="NoSpacing"/>
        <w:numPr>
          <w:ilvl w:val="0"/>
          <w:numId w:val="21"/>
        </w:numPr>
      </w:pPr>
      <w:r>
        <w:t>Do you know what your credit score is?</w:t>
      </w:r>
    </w:p>
    <w:p w14:paraId="6D3D630D" w14:textId="77777777" w:rsidR="00ED5706" w:rsidRDefault="00ED5706" w:rsidP="00ED5706">
      <w:pPr>
        <w:pStyle w:val="NoSpacing"/>
      </w:pPr>
    </w:p>
    <w:p w14:paraId="16CF1495" w14:textId="77777777" w:rsidR="00026EB9" w:rsidRDefault="00000D07" w:rsidP="00ED5706">
      <w:pPr>
        <w:pStyle w:val="NoSpacing"/>
        <w:numPr>
          <w:ilvl w:val="0"/>
          <w:numId w:val="21"/>
        </w:numPr>
      </w:pPr>
      <w:r>
        <w:t xml:space="preserve">Do </w:t>
      </w:r>
      <w:r w:rsidR="0099057D">
        <w:t>you know how to look</w:t>
      </w:r>
      <w:r>
        <w:t xml:space="preserve"> up</w:t>
      </w:r>
      <w:r w:rsidR="0099057D">
        <w:t xml:space="preserve"> your credit score</w:t>
      </w:r>
      <w:r>
        <w:t xml:space="preserve">? </w:t>
      </w:r>
    </w:p>
    <w:p w14:paraId="21554BD5" w14:textId="77777777" w:rsidR="00ED5706" w:rsidRDefault="00ED5706" w:rsidP="00ED5706">
      <w:pPr>
        <w:pStyle w:val="NoSpacing"/>
      </w:pPr>
    </w:p>
    <w:p w14:paraId="3516963F" w14:textId="77777777" w:rsidR="00026EB9" w:rsidRDefault="00026EB9" w:rsidP="00ED5706">
      <w:pPr>
        <w:pStyle w:val="NoSpacing"/>
        <w:numPr>
          <w:ilvl w:val="0"/>
          <w:numId w:val="21"/>
        </w:numPr>
      </w:pPr>
      <w:r>
        <w:t>When was the last time you looked at your credit report?</w:t>
      </w:r>
    </w:p>
    <w:p w14:paraId="0524EB5A" w14:textId="77777777" w:rsidR="00ED5706" w:rsidRDefault="00ED5706" w:rsidP="00ED5706">
      <w:pPr>
        <w:pStyle w:val="NoSpacing"/>
      </w:pPr>
    </w:p>
    <w:p w14:paraId="74659038" w14:textId="77777777" w:rsidR="00000D07" w:rsidRDefault="00000D07" w:rsidP="00ED5706">
      <w:pPr>
        <w:pStyle w:val="NoSpacing"/>
        <w:numPr>
          <w:ilvl w:val="0"/>
          <w:numId w:val="21"/>
        </w:numPr>
      </w:pPr>
      <w:r>
        <w:t>Have you met with a financial counselor?</w:t>
      </w:r>
    </w:p>
    <w:p w14:paraId="69F33CE3" w14:textId="77777777" w:rsidR="00ED5706" w:rsidRDefault="00ED5706" w:rsidP="00ED5706">
      <w:pPr>
        <w:pStyle w:val="NoSpacing"/>
      </w:pPr>
    </w:p>
    <w:p w14:paraId="3373CA60" w14:textId="77777777" w:rsidR="0089385B" w:rsidRDefault="0089385B" w:rsidP="00ED5706">
      <w:pPr>
        <w:pStyle w:val="NoSpacing"/>
        <w:numPr>
          <w:ilvl w:val="0"/>
          <w:numId w:val="21"/>
        </w:numPr>
      </w:pPr>
      <w:r>
        <w:t xml:space="preserve">Do you </w:t>
      </w:r>
      <w:r w:rsidR="0099057D">
        <w:t xml:space="preserve">any </w:t>
      </w:r>
      <w:r>
        <w:t>have debt?</w:t>
      </w:r>
    </w:p>
    <w:p w14:paraId="144BE353" w14:textId="77777777" w:rsidR="00ED5706" w:rsidRDefault="00ED5706" w:rsidP="00ED5706">
      <w:pPr>
        <w:pStyle w:val="NoSpacing"/>
      </w:pPr>
    </w:p>
    <w:p w14:paraId="3E5C95FC" w14:textId="77777777" w:rsidR="00026EB9" w:rsidRDefault="00000D07" w:rsidP="00ED5706">
      <w:pPr>
        <w:pStyle w:val="NoSpacing"/>
        <w:numPr>
          <w:ilvl w:val="0"/>
          <w:numId w:val="21"/>
        </w:numPr>
      </w:pPr>
      <w:r>
        <w:t>Do you have trouble managing your debt?</w:t>
      </w:r>
    </w:p>
    <w:p w14:paraId="00F2AC2F" w14:textId="3773F39F" w:rsidR="00ED5706" w:rsidRDefault="00ED5706" w:rsidP="008E7586">
      <w:pPr>
        <w:ind w:left="720"/>
      </w:pPr>
    </w:p>
    <w:p w14:paraId="78C42D0F" w14:textId="77777777" w:rsidR="00D20E82" w:rsidRDefault="00D20E82" w:rsidP="002651C0">
      <w:pPr>
        <w:rPr>
          <w:b/>
          <w:u w:val="single"/>
        </w:rPr>
      </w:pPr>
      <w:r w:rsidRPr="00D20E82">
        <w:rPr>
          <w:b/>
          <w:u w:val="single"/>
        </w:rPr>
        <w:t xml:space="preserve">Technology </w:t>
      </w:r>
    </w:p>
    <w:p w14:paraId="19019C2D" w14:textId="77777777" w:rsidR="00000D07" w:rsidRPr="00000D07" w:rsidRDefault="00000D07" w:rsidP="00ED5706">
      <w:pPr>
        <w:pStyle w:val="ListParagraph"/>
        <w:numPr>
          <w:ilvl w:val="0"/>
          <w:numId w:val="20"/>
        </w:numPr>
      </w:pPr>
      <w:r>
        <w:t>Do you have the following items and h</w:t>
      </w:r>
      <w:r w:rsidRPr="00000D07">
        <w:t xml:space="preserve">ow comfortable are you using </w:t>
      </w:r>
      <w:r w:rsidR="00026EB9">
        <w:t>them?</w:t>
      </w:r>
    </w:p>
    <w:tbl>
      <w:tblPr>
        <w:tblStyle w:val="TableGrid"/>
        <w:tblpPr w:leftFromText="180" w:rightFromText="180" w:vertAnchor="text" w:horzAnchor="margin" w:tblpY="24"/>
        <w:tblOverlap w:val="never"/>
        <w:tblW w:w="10742" w:type="dxa"/>
        <w:tblLook w:val="04A0" w:firstRow="1" w:lastRow="0" w:firstColumn="1" w:lastColumn="0" w:noHBand="0" w:noVBand="1"/>
      </w:tblPr>
      <w:tblGrid>
        <w:gridCol w:w="3168"/>
        <w:gridCol w:w="1432"/>
        <w:gridCol w:w="1538"/>
        <w:gridCol w:w="1482"/>
        <w:gridCol w:w="1359"/>
        <w:gridCol w:w="1763"/>
      </w:tblGrid>
      <w:tr w:rsidR="00000D07" w:rsidRPr="00063303" w14:paraId="0E09CFF1" w14:textId="77777777" w:rsidTr="0072418C">
        <w:trPr>
          <w:trHeight w:val="358"/>
        </w:trPr>
        <w:tc>
          <w:tcPr>
            <w:tcW w:w="10742" w:type="dxa"/>
            <w:gridSpan w:val="6"/>
            <w:tcBorders>
              <w:bottom w:val="single" w:sz="4" w:space="0" w:color="auto"/>
            </w:tcBorders>
            <w:vAlign w:val="bottom"/>
          </w:tcPr>
          <w:p w14:paraId="6DD135CC" w14:textId="77777777" w:rsidR="00000D07" w:rsidRPr="00063303" w:rsidRDefault="00000D07" w:rsidP="0072418C">
            <w:pPr>
              <w:rPr>
                <w:rFonts w:ascii="Times New Roman" w:hAnsi="Times New Roman" w:cs="Times New Roman"/>
              </w:rPr>
            </w:pPr>
            <w:r w:rsidRPr="00063303">
              <w:rPr>
                <w:rFonts w:ascii="Times New Roman" w:hAnsi="Times New Roman" w:cs="Times New Roman"/>
              </w:rPr>
              <w:lastRenderedPageBreak/>
              <w:t xml:space="preserve">On a scale from 1 to 5, rate </w:t>
            </w:r>
            <w:r>
              <w:rPr>
                <w:rFonts w:ascii="Times New Roman" w:hAnsi="Times New Roman" w:cs="Times New Roman"/>
              </w:rPr>
              <w:t>the following items with 1 being poor and 5 being excellent</w:t>
            </w:r>
            <w:r w:rsidRPr="00063303">
              <w:rPr>
                <w:rFonts w:ascii="Times New Roman" w:hAnsi="Times New Roman" w:cs="Times New Roman"/>
              </w:rPr>
              <w:t>:</w:t>
            </w:r>
          </w:p>
        </w:tc>
      </w:tr>
      <w:tr w:rsidR="00000D07" w:rsidRPr="00063303" w14:paraId="574E21F6" w14:textId="77777777" w:rsidTr="0072418C">
        <w:trPr>
          <w:trHeight w:val="260"/>
        </w:trPr>
        <w:tc>
          <w:tcPr>
            <w:tcW w:w="3168" w:type="dxa"/>
            <w:tcBorders>
              <w:right w:val="nil"/>
            </w:tcBorders>
            <w:vAlign w:val="bottom"/>
          </w:tcPr>
          <w:p w14:paraId="297B1BB5" w14:textId="77777777" w:rsidR="00000D07" w:rsidRPr="00063303" w:rsidRDefault="00000D07" w:rsidP="007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left w:val="nil"/>
              <w:right w:val="nil"/>
            </w:tcBorders>
            <w:vAlign w:val="bottom"/>
          </w:tcPr>
          <w:p w14:paraId="72E2A958" w14:textId="77777777" w:rsidR="00000D07" w:rsidRPr="00C73399" w:rsidRDefault="00000D07" w:rsidP="0072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Poor</w:t>
            </w:r>
          </w:p>
        </w:tc>
        <w:tc>
          <w:tcPr>
            <w:tcW w:w="4379" w:type="dxa"/>
            <w:gridSpan w:val="3"/>
            <w:tcBorders>
              <w:left w:val="nil"/>
              <w:right w:val="nil"/>
            </w:tcBorders>
            <w:vAlign w:val="bottom"/>
          </w:tcPr>
          <w:p w14:paraId="7C8796D1" w14:textId="77777777" w:rsidR="00000D07" w:rsidRPr="00C73399" w:rsidRDefault="00000D07" w:rsidP="007241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399">
              <w:rPr>
                <w:rFonts w:ascii="Times New Roman" w:hAnsi="Times New Roman" w:cs="Times New Roman"/>
                <w:sz w:val="16"/>
                <w:szCs w:val="16"/>
              </w:rPr>
              <w:t xml:space="preserve">Somewhat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Poor            Somewhat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good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Good</w:t>
            </w:r>
            <w:proofErr w:type="spellEnd"/>
          </w:p>
        </w:tc>
        <w:tc>
          <w:tcPr>
            <w:tcW w:w="1763" w:type="dxa"/>
            <w:tcBorders>
              <w:left w:val="nil"/>
            </w:tcBorders>
            <w:vAlign w:val="bottom"/>
          </w:tcPr>
          <w:p w14:paraId="78B1C7E2" w14:textId="77777777" w:rsidR="00000D07" w:rsidRPr="00C73399" w:rsidRDefault="00000D07" w:rsidP="0072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Excellent</w:t>
            </w:r>
          </w:p>
        </w:tc>
      </w:tr>
      <w:tr w:rsidR="00000D07" w:rsidRPr="00063303" w14:paraId="62BCE425" w14:textId="77777777" w:rsidTr="0072418C">
        <w:trPr>
          <w:trHeight w:val="247"/>
        </w:trPr>
        <w:tc>
          <w:tcPr>
            <w:tcW w:w="3168" w:type="dxa"/>
          </w:tcPr>
          <w:p w14:paraId="6B79B3C1" w14:textId="77777777" w:rsidR="00000D07" w:rsidRPr="00063303" w:rsidRDefault="00000D07" w:rsidP="00724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14:paraId="36F1E7B4" w14:textId="77777777" w:rsidR="00000D07" w:rsidRPr="00063303" w:rsidRDefault="00000D07" w:rsidP="007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3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8" w:type="dxa"/>
          </w:tcPr>
          <w:p w14:paraId="7952B024" w14:textId="77777777" w:rsidR="00000D07" w:rsidRPr="00063303" w:rsidRDefault="00000D07" w:rsidP="007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3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2" w:type="dxa"/>
          </w:tcPr>
          <w:p w14:paraId="743C476A" w14:textId="77777777" w:rsidR="00000D07" w:rsidRPr="00063303" w:rsidRDefault="00000D07" w:rsidP="007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3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9" w:type="dxa"/>
          </w:tcPr>
          <w:p w14:paraId="478CB4E7" w14:textId="77777777" w:rsidR="00000D07" w:rsidRPr="00063303" w:rsidRDefault="00000D07" w:rsidP="007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3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3" w:type="dxa"/>
          </w:tcPr>
          <w:p w14:paraId="7C04E472" w14:textId="77777777" w:rsidR="00000D07" w:rsidRPr="00063303" w:rsidRDefault="00000D07" w:rsidP="00724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3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00D07" w:rsidRPr="00063303" w14:paraId="6B384A49" w14:textId="77777777" w:rsidTr="0072418C">
        <w:trPr>
          <w:trHeight w:val="264"/>
        </w:trPr>
        <w:tc>
          <w:tcPr>
            <w:tcW w:w="3168" w:type="dxa"/>
          </w:tcPr>
          <w:p w14:paraId="03894DAA" w14:textId="77777777" w:rsidR="00000D07" w:rsidRPr="00063303" w:rsidRDefault="00000D07" w:rsidP="0000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Computer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AF7FE9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No)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74969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2" w:type="dxa"/>
              </w:tcPr>
              <w:p w14:paraId="45752DA7" w14:textId="77777777" w:rsidR="00000D07" w:rsidRPr="00063303" w:rsidRDefault="00541294" w:rsidP="0072418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Times New Roman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0242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</w:tcPr>
              <w:p w14:paraId="3B6530AB" w14:textId="77777777" w:rsidR="00000D07" w:rsidRPr="00063303" w:rsidRDefault="00000D07" w:rsidP="0072418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46411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2" w:type="dxa"/>
              </w:tcPr>
              <w:p w14:paraId="3408D129" w14:textId="77777777" w:rsidR="00000D07" w:rsidRPr="00063303" w:rsidRDefault="00000D07" w:rsidP="0072418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37018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</w:tcPr>
              <w:p w14:paraId="514CDED8" w14:textId="77777777" w:rsidR="00000D07" w:rsidRPr="00063303" w:rsidRDefault="00000D07" w:rsidP="0072418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6354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3" w:type="dxa"/>
              </w:tcPr>
              <w:p w14:paraId="0D0DF337" w14:textId="001D654C" w:rsidR="00000D07" w:rsidRPr="00063303" w:rsidRDefault="00AF7FE9" w:rsidP="0072418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0D07" w:rsidRPr="00063303" w14:paraId="33EAB800" w14:textId="77777777" w:rsidTr="0072418C">
        <w:trPr>
          <w:trHeight w:val="264"/>
        </w:trPr>
        <w:tc>
          <w:tcPr>
            <w:tcW w:w="3168" w:type="dxa"/>
          </w:tcPr>
          <w:p w14:paraId="6986D365" w14:textId="77777777" w:rsidR="00000D07" w:rsidRPr="00063303" w:rsidRDefault="00000D07" w:rsidP="00000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Smart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Phone  </w:t>
            </w:r>
            <w:r w:rsidRPr="008E75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AF7F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No)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59386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2" w:type="dxa"/>
              </w:tcPr>
              <w:p w14:paraId="7468B3B6" w14:textId="77777777" w:rsidR="00000D07" w:rsidRPr="00063303" w:rsidRDefault="00000D07" w:rsidP="0072418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452586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</w:tcPr>
              <w:p w14:paraId="6FC34E24" w14:textId="77777777" w:rsidR="00000D07" w:rsidRPr="00063303" w:rsidRDefault="00000D07" w:rsidP="0072418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93875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2" w:type="dxa"/>
              </w:tcPr>
              <w:p w14:paraId="3299B330" w14:textId="5A9EE549" w:rsidR="00000D07" w:rsidRPr="00063303" w:rsidRDefault="00F21191" w:rsidP="0072418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54094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</w:tcPr>
              <w:p w14:paraId="4D7C18DF" w14:textId="77777777" w:rsidR="00000D07" w:rsidRPr="00063303" w:rsidRDefault="00000D07" w:rsidP="0072418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0534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3" w:type="dxa"/>
              </w:tcPr>
              <w:p w14:paraId="2CD2F416" w14:textId="2D1BF771" w:rsidR="00000D07" w:rsidRPr="00063303" w:rsidRDefault="00AF7FE9" w:rsidP="0072418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0D07" w:rsidRPr="00063303" w14:paraId="4F68B32E" w14:textId="77777777" w:rsidTr="0072418C">
        <w:trPr>
          <w:trHeight w:val="264"/>
        </w:trPr>
        <w:tc>
          <w:tcPr>
            <w:tcW w:w="3168" w:type="dxa"/>
          </w:tcPr>
          <w:p w14:paraId="4EA1A0D4" w14:textId="1E6B4CAD" w:rsidR="00000D07" w:rsidRPr="00063303" w:rsidRDefault="00000D07" w:rsidP="00724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Tablet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E75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AF7FE9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No)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676959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2" w:type="dxa"/>
              </w:tcPr>
              <w:p w14:paraId="29A3D423" w14:textId="77777777" w:rsidR="00000D07" w:rsidRPr="00063303" w:rsidRDefault="00000D07" w:rsidP="0072418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9296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38" w:type="dxa"/>
              </w:tcPr>
              <w:p w14:paraId="0D0E0481" w14:textId="77777777" w:rsidR="00000D07" w:rsidRPr="00063303" w:rsidRDefault="00000D07" w:rsidP="0072418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02897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2" w:type="dxa"/>
              </w:tcPr>
              <w:p w14:paraId="6DCF8EC5" w14:textId="4EF7A2C7" w:rsidR="00000D07" w:rsidRPr="00063303" w:rsidRDefault="00F21191" w:rsidP="0072418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18697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59" w:type="dxa"/>
              </w:tcPr>
              <w:p w14:paraId="4EA50776" w14:textId="77777777" w:rsidR="00000D07" w:rsidRPr="00063303" w:rsidRDefault="00000D07" w:rsidP="0072418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63303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23902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63" w:type="dxa"/>
              </w:tcPr>
              <w:p w14:paraId="2C1C2949" w14:textId="37653E87" w:rsidR="00000D07" w:rsidRPr="00063303" w:rsidRDefault="00AF7FE9" w:rsidP="0072418C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EAEC77F" w14:textId="77777777" w:rsidR="00000D07" w:rsidRPr="00D20E82" w:rsidRDefault="00000D07" w:rsidP="002651C0">
      <w:pPr>
        <w:rPr>
          <w:b/>
          <w:u w:val="single"/>
        </w:rPr>
      </w:pPr>
    </w:p>
    <w:p w14:paraId="12284089" w14:textId="5434367A" w:rsidR="002651C0" w:rsidRDefault="009B503A" w:rsidP="00ED5706">
      <w:pPr>
        <w:pStyle w:val="ListParagraph"/>
        <w:numPr>
          <w:ilvl w:val="0"/>
          <w:numId w:val="20"/>
        </w:numPr>
      </w:pPr>
      <w:r w:rsidRPr="009B503A">
        <w:t xml:space="preserve">Do you have access to the internet at home?    </w:t>
      </w:r>
    </w:p>
    <w:p w14:paraId="721AD13E" w14:textId="77777777" w:rsidR="00595B02" w:rsidRDefault="00595B02" w:rsidP="00595B02">
      <w:pPr>
        <w:pStyle w:val="ListParagraph"/>
      </w:pPr>
    </w:p>
    <w:p w14:paraId="4FD844EE" w14:textId="77777777" w:rsidR="00595B02" w:rsidRDefault="009B503A" w:rsidP="00595B02">
      <w:pPr>
        <w:pStyle w:val="ListParagraph"/>
        <w:numPr>
          <w:ilvl w:val="0"/>
          <w:numId w:val="20"/>
        </w:numPr>
      </w:pPr>
      <w:r>
        <w:t>How comfortable a</w:t>
      </w:r>
      <w:r w:rsidR="002B6D40">
        <w:t>re you looking for resources</w:t>
      </w:r>
      <w:r>
        <w:t xml:space="preserve"> on the internet?</w:t>
      </w:r>
    </w:p>
    <w:p w14:paraId="36D93E4C" w14:textId="77777777" w:rsidR="00595B02" w:rsidRDefault="00595B02" w:rsidP="00595B02">
      <w:pPr>
        <w:pStyle w:val="ListParagraph"/>
      </w:pPr>
    </w:p>
    <w:p w14:paraId="6B75301B" w14:textId="15693E46" w:rsidR="00000D07" w:rsidRDefault="009B503A" w:rsidP="00ED5706">
      <w:pPr>
        <w:pStyle w:val="ListParagraph"/>
        <w:numPr>
          <w:ilvl w:val="0"/>
          <w:numId w:val="20"/>
        </w:numPr>
      </w:pPr>
      <w:r>
        <w:t xml:space="preserve">Do you have an email address? </w:t>
      </w:r>
      <w:r w:rsidR="00000D07">
        <w:t xml:space="preserve"> If no, w</w:t>
      </w:r>
      <w:r>
        <w:t>ould you like to set up an email?</w:t>
      </w:r>
      <w:r w:rsidR="002B6D40" w:rsidRPr="00ED5706">
        <w:rPr>
          <w:b/>
        </w:rPr>
        <w:t xml:space="preserve"> (Explain why having an email is important) </w:t>
      </w:r>
      <w:r w:rsidR="008E7586">
        <w:rPr>
          <w:b/>
        </w:rPr>
        <w:tab/>
      </w:r>
      <w:r w:rsidR="008E7586">
        <w:rPr>
          <w:b/>
        </w:rPr>
        <w:tab/>
      </w:r>
    </w:p>
    <w:p w14:paraId="60CDAB6D" w14:textId="77777777" w:rsidR="00595B02" w:rsidRDefault="00595B02">
      <w:pPr>
        <w:rPr>
          <w:b/>
          <w:bCs/>
          <w:u w:val="single"/>
        </w:rPr>
      </w:pPr>
    </w:p>
    <w:p w14:paraId="09C36709" w14:textId="6C930FAF" w:rsidR="00000D07" w:rsidRDefault="00AF7FE9">
      <w:pPr>
        <w:rPr>
          <w:b/>
          <w:bCs/>
          <w:u w:val="single"/>
        </w:rPr>
      </w:pPr>
      <w:r>
        <w:rPr>
          <w:b/>
          <w:bCs/>
          <w:u w:val="single"/>
        </w:rPr>
        <w:t>Housing:</w:t>
      </w:r>
    </w:p>
    <w:p w14:paraId="30DEE9DA" w14:textId="572F238D" w:rsidR="00AF7FE9" w:rsidRDefault="00AF7FE9" w:rsidP="00F62E19">
      <w:pPr>
        <w:pStyle w:val="ListParagraph"/>
        <w:numPr>
          <w:ilvl w:val="0"/>
          <w:numId w:val="35"/>
        </w:numPr>
        <w:spacing w:line="20" w:lineRule="atLeast"/>
      </w:pPr>
      <w:r>
        <w:t>Is your current housing situation safe for you (and your children)? If no, why?</w:t>
      </w:r>
    </w:p>
    <w:p w14:paraId="4673CB63" w14:textId="77777777" w:rsidR="002121BD" w:rsidRDefault="002121BD" w:rsidP="00F62E19">
      <w:pPr>
        <w:pStyle w:val="ListParagraph"/>
        <w:spacing w:line="20" w:lineRule="atLeast"/>
      </w:pPr>
    </w:p>
    <w:p w14:paraId="5408FA7B" w14:textId="42B00818" w:rsidR="002121BD" w:rsidRDefault="00AF7FE9" w:rsidP="00F62E19">
      <w:pPr>
        <w:pStyle w:val="ListParagraph"/>
        <w:numPr>
          <w:ilvl w:val="0"/>
          <w:numId w:val="35"/>
        </w:numPr>
        <w:spacing w:line="20" w:lineRule="atLeast"/>
      </w:pPr>
      <w:r>
        <w:t>Do you need help with your household repairs/chores?</w:t>
      </w:r>
    </w:p>
    <w:p w14:paraId="2B14B266" w14:textId="77777777" w:rsidR="00F62E19" w:rsidRDefault="00F62E19" w:rsidP="00F62E19">
      <w:pPr>
        <w:pStyle w:val="ListParagraph"/>
        <w:spacing w:line="20" w:lineRule="atLeast"/>
      </w:pPr>
    </w:p>
    <w:p w14:paraId="29EC0C92" w14:textId="73731E20" w:rsidR="00AF7FE9" w:rsidRPr="00AF7FE9" w:rsidRDefault="00AF7FE9" w:rsidP="00F62E19">
      <w:pPr>
        <w:pStyle w:val="ListParagraph"/>
        <w:numPr>
          <w:ilvl w:val="0"/>
          <w:numId w:val="35"/>
        </w:numPr>
        <w:spacing w:line="20" w:lineRule="atLeast"/>
      </w:pPr>
      <w:r>
        <w:t xml:space="preserve">Does your family have an emergency preparedness plan? </w:t>
      </w:r>
    </w:p>
    <w:p w14:paraId="3A688DF6" w14:textId="77777777" w:rsidR="00595B02" w:rsidRDefault="00595B02">
      <w:pPr>
        <w:rPr>
          <w:b/>
          <w:u w:val="single"/>
        </w:rPr>
      </w:pPr>
    </w:p>
    <w:p w14:paraId="2854750D" w14:textId="4D36625E" w:rsidR="00000D07" w:rsidRPr="00000D07" w:rsidRDefault="00000D07">
      <w:pPr>
        <w:rPr>
          <w:b/>
        </w:rPr>
      </w:pPr>
      <w:r w:rsidRPr="00000D07">
        <w:rPr>
          <w:b/>
          <w:u w:val="single"/>
        </w:rPr>
        <w:t>Comments:</w:t>
      </w:r>
      <w:r>
        <w:rPr>
          <w:b/>
        </w:rPr>
        <w:t xml:space="preserve"> (D</w:t>
      </w:r>
      <w:r w:rsidRPr="00000D07">
        <w:rPr>
          <w:b/>
        </w:rPr>
        <w:t xml:space="preserve">oes the participant have any questions or concerns) </w:t>
      </w:r>
      <w:r w:rsidR="00F21191">
        <w:rPr>
          <w:b/>
        </w:rPr>
        <w:tab/>
      </w:r>
      <w:r w:rsidR="00F21191">
        <w:rPr>
          <w:b/>
        </w:rPr>
        <w:tab/>
      </w:r>
      <w:r w:rsidR="00F21191">
        <w:rPr>
          <w:b/>
        </w:rPr>
        <w:tab/>
      </w:r>
    </w:p>
    <w:p w14:paraId="349E57CE" w14:textId="77777777" w:rsidR="00595B02" w:rsidRDefault="00595B02">
      <w:pPr>
        <w:rPr>
          <w:b/>
          <w:color w:val="FF0000"/>
          <w:highlight w:val="yellow"/>
        </w:rPr>
      </w:pPr>
    </w:p>
    <w:p w14:paraId="6D28B0C6" w14:textId="0350405D" w:rsidR="00ED5706" w:rsidRPr="00541294" w:rsidRDefault="00541294">
      <w:pPr>
        <w:rPr>
          <w:b/>
        </w:rPr>
      </w:pPr>
      <w:r w:rsidRPr="00541294">
        <w:rPr>
          <w:b/>
          <w:color w:val="FF0000"/>
          <w:highlight w:val="yellow"/>
        </w:rPr>
        <w:t xml:space="preserve">FSS </w:t>
      </w:r>
      <w:r w:rsidR="00894A5C">
        <w:rPr>
          <w:b/>
          <w:color w:val="FF0000"/>
          <w:highlight w:val="yellow"/>
        </w:rPr>
        <w:t>Specialist</w:t>
      </w:r>
      <w:r w:rsidRPr="00541294">
        <w:rPr>
          <w:b/>
          <w:color w:val="FF0000"/>
          <w:highlight w:val="yellow"/>
        </w:rPr>
        <w:t xml:space="preserve"> </w:t>
      </w:r>
      <w:r w:rsidR="00ED5706" w:rsidRPr="00541294">
        <w:rPr>
          <w:b/>
          <w:color w:val="FF0000"/>
          <w:highlight w:val="yellow"/>
        </w:rPr>
        <w:t>Reviewed:</w:t>
      </w:r>
      <w:r w:rsidR="00ED5706" w:rsidRPr="00541294">
        <w:rPr>
          <w:b/>
          <w:color w:val="FF0000"/>
        </w:rPr>
        <w:t xml:space="preserve"> </w:t>
      </w:r>
    </w:p>
    <w:p w14:paraId="4D128308" w14:textId="2DAA942B" w:rsidR="00ED5706" w:rsidRDefault="00033DEB" w:rsidP="00541294">
      <w:pPr>
        <w:ind w:left="720"/>
      </w:pPr>
      <w:sdt>
        <w:sdtPr>
          <w:rPr>
            <w:rFonts w:ascii="Times New Roman" w:hAnsi="Times New Roman" w:cs="Times New Roman"/>
            <w:sz w:val="20"/>
            <w:szCs w:val="20"/>
          </w:rPr>
          <w:id w:val="528768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CFA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41294">
        <w:t xml:space="preserve">  </w:t>
      </w:r>
      <w:r w:rsidR="00ED5706">
        <w:t>Participation is voluntary</w:t>
      </w:r>
      <w:r w:rsidR="00813902">
        <w:t xml:space="preserve">. </w:t>
      </w:r>
      <w:r w:rsidR="00ED5706">
        <w:t xml:space="preserve"> </w:t>
      </w:r>
    </w:p>
    <w:p w14:paraId="5A39A159" w14:textId="6A815E9B" w:rsidR="00ED5706" w:rsidRDefault="00033DEB" w:rsidP="00541294">
      <w:pPr>
        <w:ind w:left="720"/>
      </w:pPr>
      <w:sdt>
        <w:sdtPr>
          <w:rPr>
            <w:rFonts w:ascii="Times New Roman" w:hAnsi="Times New Roman" w:cs="Times New Roman"/>
            <w:sz w:val="20"/>
            <w:szCs w:val="20"/>
          </w:rPr>
          <w:id w:val="-29183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FE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41294">
        <w:t xml:space="preserve">  </w:t>
      </w:r>
      <w:r w:rsidR="00ED5706">
        <w:t>How escrow is generated (income vs wages)</w:t>
      </w:r>
      <w:r w:rsidR="00813902">
        <w:t xml:space="preserve">. </w:t>
      </w:r>
      <w:r w:rsidR="00ED5706">
        <w:t xml:space="preserve"> </w:t>
      </w:r>
    </w:p>
    <w:p w14:paraId="58ADE456" w14:textId="5A874119" w:rsidR="0036571D" w:rsidRDefault="00033DEB" w:rsidP="00541294">
      <w:pPr>
        <w:ind w:left="720"/>
      </w:pPr>
      <w:sdt>
        <w:sdtPr>
          <w:rPr>
            <w:rFonts w:ascii="Times New Roman" w:hAnsi="Times New Roman" w:cs="Times New Roman"/>
            <w:sz w:val="20"/>
            <w:szCs w:val="20"/>
          </w:rPr>
          <w:id w:val="21755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FE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41294">
        <w:t xml:space="preserve">  </w:t>
      </w:r>
      <w:r w:rsidR="0036571D">
        <w:t xml:space="preserve">Cash-aid free </w:t>
      </w:r>
      <w:r w:rsidR="005D2A23">
        <w:t>at the time of graduation</w:t>
      </w:r>
      <w:r w:rsidR="00813902">
        <w:t xml:space="preserve">. </w:t>
      </w:r>
    </w:p>
    <w:p w14:paraId="221D9FEB" w14:textId="6023219B" w:rsidR="0036571D" w:rsidRDefault="00033DEB" w:rsidP="00541294">
      <w:pPr>
        <w:ind w:left="720"/>
      </w:pPr>
      <w:sdt>
        <w:sdtPr>
          <w:rPr>
            <w:rFonts w:ascii="Times New Roman" w:hAnsi="Times New Roman" w:cs="Times New Roman"/>
            <w:sz w:val="20"/>
            <w:szCs w:val="20"/>
          </w:rPr>
          <w:id w:val="-5571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FE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41294">
        <w:t xml:space="preserve">  </w:t>
      </w:r>
      <w:r w:rsidR="0036571D">
        <w:t>Participate 1 year before moving to avoid termination of contract or funds</w:t>
      </w:r>
      <w:r w:rsidR="00813902">
        <w:t xml:space="preserve">. </w:t>
      </w:r>
    </w:p>
    <w:p w14:paraId="658CCAB1" w14:textId="77232ABA" w:rsidR="0036571D" w:rsidRDefault="00033DEB" w:rsidP="00541294">
      <w:pPr>
        <w:ind w:left="720"/>
      </w:pPr>
      <w:sdt>
        <w:sdtPr>
          <w:rPr>
            <w:rFonts w:ascii="Times New Roman" w:hAnsi="Times New Roman" w:cs="Times New Roman"/>
            <w:sz w:val="20"/>
            <w:szCs w:val="20"/>
          </w:rPr>
          <w:id w:val="45984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FE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41294">
        <w:t xml:space="preserve">  </w:t>
      </w:r>
      <w:r w:rsidR="0036571D">
        <w:t>Porting without notification will result in termination of contract</w:t>
      </w:r>
      <w:r w:rsidR="00813902">
        <w:t xml:space="preserve">. </w:t>
      </w:r>
      <w:r w:rsidR="0036571D">
        <w:t xml:space="preserve"> </w:t>
      </w:r>
    </w:p>
    <w:p w14:paraId="6548DDB6" w14:textId="68558848" w:rsidR="00813902" w:rsidRDefault="00033DEB" w:rsidP="00541294">
      <w:pPr>
        <w:ind w:left="720"/>
      </w:pPr>
      <w:sdt>
        <w:sdtPr>
          <w:rPr>
            <w:rFonts w:ascii="Times New Roman" w:hAnsi="Times New Roman" w:cs="Times New Roman"/>
            <w:sz w:val="20"/>
            <w:szCs w:val="20"/>
          </w:rPr>
          <w:id w:val="-1182813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FE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41294">
        <w:t xml:space="preserve">  </w:t>
      </w:r>
      <w:r w:rsidR="0036571D">
        <w:t xml:space="preserve">Required to complete </w:t>
      </w:r>
      <w:r w:rsidR="005C15EA">
        <w:t>bi-annual</w:t>
      </w:r>
      <w:r w:rsidR="0036571D">
        <w:t xml:space="preserve"> survey</w:t>
      </w:r>
      <w:r w:rsidR="00813902">
        <w:t xml:space="preserve">s as they are mandatory.  </w:t>
      </w:r>
    </w:p>
    <w:p w14:paraId="376E8129" w14:textId="1F918077" w:rsidR="0036571D" w:rsidRDefault="00033DEB" w:rsidP="00541294">
      <w:pPr>
        <w:ind w:left="720"/>
      </w:pPr>
      <w:sdt>
        <w:sdtPr>
          <w:rPr>
            <w:rFonts w:ascii="Times New Roman" w:hAnsi="Times New Roman" w:cs="Times New Roman"/>
            <w:sz w:val="20"/>
            <w:szCs w:val="20"/>
          </w:rPr>
          <w:id w:val="204001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FE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813902">
        <w:t xml:space="preserve">  P</w:t>
      </w:r>
      <w:r w:rsidR="0036571D">
        <w:t>rovide verifications as goals are completed</w:t>
      </w:r>
      <w:r w:rsidR="00541294">
        <w:t xml:space="preserve">. </w:t>
      </w:r>
    </w:p>
    <w:p w14:paraId="255DC6E8" w14:textId="4DEB4FFD" w:rsidR="007C293F" w:rsidRPr="007C293F" w:rsidRDefault="00033DEB" w:rsidP="00541294">
      <w:pPr>
        <w:ind w:left="720"/>
      </w:pPr>
      <w:sdt>
        <w:sdtPr>
          <w:rPr>
            <w:rFonts w:ascii="Times New Roman" w:hAnsi="Times New Roman" w:cs="Times New Roman"/>
            <w:sz w:val="20"/>
            <w:szCs w:val="20"/>
          </w:rPr>
          <w:id w:val="-59709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FE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41294">
        <w:t xml:space="preserve">  Allowed 2 contract changes throughout your contract. </w:t>
      </w:r>
    </w:p>
    <w:sectPr w:rsidR="007C293F" w:rsidRPr="007C293F" w:rsidSect="002F2E7E">
      <w:headerReference w:type="default" r:id="rId7"/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1C73" w14:textId="77777777" w:rsidR="003D0237" w:rsidRDefault="003D0237" w:rsidP="00B4375A">
      <w:pPr>
        <w:spacing w:after="0" w:line="240" w:lineRule="auto"/>
      </w:pPr>
      <w:r>
        <w:separator/>
      </w:r>
    </w:p>
  </w:endnote>
  <w:endnote w:type="continuationSeparator" w:id="0">
    <w:p w14:paraId="74B3745D" w14:textId="77777777" w:rsidR="003D0237" w:rsidRDefault="003D0237" w:rsidP="00B4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862AA" w14:textId="0B4C6946" w:rsidR="00CC3051" w:rsidRPr="00CC3051" w:rsidRDefault="00813902" w:rsidP="00CC305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</w:t>
    </w:r>
    <w:r w:rsidR="00E828BA">
      <w:rPr>
        <w:rFonts w:asciiTheme="majorHAnsi" w:eastAsiaTheme="majorEastAsia" w:hAnsiTheme="majorHAnsi" w:cstheme="majorBidi"/>
      </w:rPr>
      <w:t>SS – 0</w:t>
    </w:r>
    <w:r w:rsidR="005A7F93">
      <w:rPr>
        <w:rFonts w:asciiTheme="majorHAnsi" w:eastAsiaTheme="majorEastAsia" w:hAnsiTheme="majorHAnsi" w:cstheme="majorBidi"/>
      </w:rPr>
      <w:t>3</w:t>
    </w:r>
    <w:r w:rsidR="00033DEB">
      <w:rPr>
        <w:rFonts w:asciiTheme="majorHAnsi" w:eastAsiaTheme="majorEastAsia" w:hAnsiTheme="majorHAnsi" w:cstheme="majorBidi"/>
      </w:rPr>
      <w:t>6</w:t>
    </w:r>
    <w:r w:rsidR="00E828BA">
      <w:rPr>
        <w:rFonts w:asciiTheme="majorHAnsi" w:eastAsiaTheme="majorEastAsia" w:hAnsiTheme="majorHAnsi" w:cstheme="majorBidi"/>
      </w:rPr>
      <w:t xml:space="preserve"> (12-2022)</w:t>
    </w:r>
    <w:r w:rsidR="00CC3051">
      <w:rPr>
        <w:rFonts w:asciiTheme="majorHAnsi" w:eastAsiaTheme="majorEastAsia" w:hAnsiTheme="majorHAnsi" w:cstheme="majorBidi"/>
      </w:rPr>
      <w:ptab w:relativeTo="margin" w:alignment="right" w:leader="none"/>
    </w:r>
    <w:r w:rsidR="00CC3051">
      <w:rPr>
        <w:rFonts w:asciiTheme="majorHAnsi" w:eastAsiaTheme="majorEastAsia" w:hAnsiTheme="majorHAnsi" w:cstheme="majorBidi"/>
      </w:rPr>
      <w:t xml:space="preserve">Page </w:t>
    </w:r>
    <w:r w:rsidR="00CC3051">
      <w:rPr>
        <w:rFonts w:eastAsiaTheme="minorEastAsia"/>
      </w:rPr>
      <w:fldChar w:fldCharType="begin"/>
    </w:r>
    <w:r w:rsidR="00CC3051">
      <w:instrText xml:space="preserve"> PAGE   \* MERGEFORMAT </w:instrText>
    </w:r>
    <w:r w:rsidR="00CC3051">
      <w:rPr>
        <w:rFonts w:eastAsiaTheme="minorEastAsia"/>
      </w:rPr>
      <w:fldChar w:fldCharType="separate"/>
    </w:r>
    <w:r w:rsidR="00CF11C0" w:rsidRPr="00CF11C0">
      <w:rPr>
        <w:rFonts w:asciiTheme="majorHAnsi" w:eastAsiaTheme="majorEastAsia" w:hAnsiTheme="majorHAnsi" w:cstheme="majorBidi"/>
        <w:noProof/>
      </w:rPr>
      <w:t>2</w:t>
    </w:r>
    <w:r w:rsidR="00CC3051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FBA7E" w14:textId="77777777" w:rsidR="003D0237" w:rsidRDefault="003D0237" w:rsidP="00B4375A">
      <w:pPr>
        <w:spacing w:after="0" w:line="240" w:lineRule="auto"/>
      </w:pPr>
      <w:r>
        <w:separator/>
      </w:r>
    </w:p>
  </w:footnote>
  <w:footnote w:type="continuationSeparator" w:id="0">
    <w:p w14:paraId="08C18074" w14:textId="77777777" w:rsidR="003D0237" w:rsidRDefault="003D0237" w:rsidP="00B43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0CE334F" w14:textId="77777777" w:rsidR="00CC3051" w:rsidRPr="00CC3051" w:rsidRDefault="00CC305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 w:rsidRPr="00CC3051">
          <w:rPr>
            <w:sz w:val="24"/>
            <w:szCs w:val="24"/>
          </w:rPr>
          <w:t>Hou</w:t>
        </w:r>
        <w:r>
          <w:rPr>
            <w:sz w:val="24"/>
            <w:szCs w:val="24"/>
          </w:rPr>
          <w:t>sing and Community Development</w:t>
        </w:r>
        <w:r w:rsidR="00ED5706">
          <w:rPr>
            <w:sz w:val="24"/>
            <w:szCs w:val="24"/>
          </w:rPr>
          <w:t xml:space="preserve"> Services Family</w:t>
        </w:r>
        <w:r>
          <w:rPr>
            <w:sz w:val="24"/>
            <w:szCs w:val="24"/>
          </w:rPr>
          <w:t xml:space="preserve"> </w:t>
        </w:r>
        <w:r w:rsidR="00ED5706">
          <w:rPr>
            <w:sz w:val="24"/>
            <w:szCs w:val="24"/>
          </w:rPr>
          <w:t>Self-Sufficiency Program</w:t>
        </w:r>
      </w:p>
    </w:sdtContent>
  </w:sdt>
  <w:p w14:paraId="1193373E" w14:textId="77777777" w:rsidR="00B4375A" w:rsidRDefault="00B4375A" w:rsidP="00B4375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3BE"/>
    <w:multiLevelType w:val="hybridMultilevel"/>
    <w:tmpl w:val="623E8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5F29"/>
    <w:multiLevelType w:val="hybridMultilevel"/>
    <w:tmpl w:val="CD469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3D60"/>
    <w:multiLevelType w:val="hybridMultilevel"/>
    <w:tmpl w:val="A0264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4BFD"/>
    <w:multiLevelType w:val="hybridMultilevel"/>
    <w:tmpl w:val="84AE6B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12630"/>
    <w:multiLevelType w:val="hybridMultilevel"/>
    <w:tmpl w:val="EB188866"/>
    <w:lvl w:ilvl="0" w:tplc="4F04C1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B71"/>
    <w:multiLevelType w:val="hybridMultilevel"/>
    <w:tmpl w:val="4BA43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64C73"/>
    <w:multiLevelType w:val="hybridMultilevel"/>
    <w:tmpl w:val="4F4A57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46C2C"/>
    <w:multiLevelType w:val="hybridMultilevel"/>
    <w:tmpl w:val="2E1E9C0E"/>
    <w:lvl w:ilvl="0" w:tplc="360605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0836"/>
    <w:multiLevelType w:val="hybridMultilevel"/>
    <w:tmpl w:val="CF9AFEC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690D04"/>
    <w:multiLevelType w:val="hybridMultilevel"/>
    <w:tmpl w:val="CA2470E8"/>
    <w:lvl w:ilvl="0" w:tplc="ACB40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6436C"/>
    <w:multiLevelType w:val="hybridMultilevel"/>
    <w:tmpl w:val="2BA47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A5540"/>
    <w:multiLevelType w:val="hybridMultilevel"/>
    <w:tmpl w:val="5CD6C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4316C"/>
    <w:multiLevelType w:val="hybridMultilevel"/>
    <w:tmpl w:val="C624C644"/>
    <w:lvl w:ilvl="0" w:tplc="573024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B5770"/>
    <w:multiLevelType w:val="hybridMultilevel"/>
    <w:tmpl w:val="DE1C51BA"/>
    <w:lvl w:ilvl="0" w:tplc="8FB6AB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76ECB"/>
    <w:multiLevelType w:val="hybridMultilevel"/>
    <w:tmpl w:val="07E4227C"/>
    <w:lvl w:ilvl="0" w:tplc="8422B5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F35E31"/>
    <w:multiLevelType w:val="hybridMultilevel"/>
    <w:tmpl w:val="829AF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1301B9"/>
    <w:multiLevelType w:val="hybridMultilevel"/>
    <w:tmpl w:val="921CC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12A71"/>
    <w:multiLevelType w:val="hybridMultilevel"/>
    <w:tmpl w:val="9E3613C4"/>
    <w:lvl w:ilvl="0" w:tplc="A9EA05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A1EF8"/>
    <w:multiLevelType w:val="hybridMultilevel"/>
    <w:tmpl w:val="1DDC0790"/>
    <w:lvl w:ilvl="0" w:tplc="F39096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43795"/>
    <w:multiLevelType w:val="hybridMultilevel"/>
    <w:tmpl w:val="3DE28EC8"/>
    <w:lvl w:ilvl="0" w:tplc="7FC8BF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D3969"/>
    <w:multiLevelType w:val="hybridMultilevel"/>
    <w:tmpl w:val="55D68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94CFA"/>
    <w:multiLevelType w:val="hybridMultilevel"/>
    <w:tmpl w:val="C674E7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F35CF9"/>
    <w:multiLevelType w:val="hybridMultilevel"/>
    <w:tmpl w:val="FB906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40E66"/>
    <w:multiLevelType w:val="hybridMultilevel"/>
    <w:tmpl w:val="EE48D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1285C"/>
    <w:multiLevelType w:val="hybridMultilevel"/>
    <w:tmpl w:val="0E089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35334"/>
    <w:multiLevelType w:val="hybridMultilevel"/>
    <w:tmpl w:val="68340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F2DE6"/>
    <w:multiLevelType w:val="hybridMultilevel"/>
    <w:tmpl w:val="5FBAF382"/>
    <w:lvl w:ilvl="0" w:tplc="D89A1A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4B3904"/>
    <w:multiLevelType w:val="hybridMultilevel"/>
    <w:tmpl w:val="C6401252"/>
    <w:lvl w:ilvl="0" w:tplc="267CEC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B155DA"/>
    <w:multiLevelType w:val="hybridMultilevel"/>
    <w:tmpl w:val="DF3EFF0E"/>
    <w:lvl w:ilvl="0" w:tplc="3DFE84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3C92"/>
    <w:multiLevelType w:val="hybridMultilevel"/>
    <w:tmpl w:val="C7C09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93E19"/>
    <w:multiLevelType w:val="hybridMultilevel"/>
    <w:tmpl w:val="11CE65B2"/>
    <w:lvl w:ilvl="0" w:tplc="23805F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AB74EA"/>
    <w:multiLevelType w:val="hybridMultilevel"/>
    <w:tmpl w:val="F0A82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4372D"/>
    <w:multiLevelType w:val="hybridMultilevel"/>
    <w:tmpl w:val="7BAA9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57A6A"/>
    <w:multiLevelType w:val="hybridMultilevel"/>
    <w:tmpl w:val="345C1DB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EFF40EC"/>
    <w:multiLevelType w:val="hybridMultilevel"/>
    <w:tmpl w:val="BBB83B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715">
    <w:abstractNumId w:val="31"/>
  </w:num>
  <w:num w:numId="2" w16cid:durableId="914047183">
    <w:abstractNumId w:val="25"/>
  </w:num>
  <w:num w:numId="3" w16cid:durableId="2095323656">
    <w:abstractNumId w:val="11"/>
  </w:num>
  <w:num w:numId="4" w16cid:durableId="1600024298">
    <w:abstractNumId w:val="1"/>
  </w:num>
  <w:num w:numId="5" w16cid:durableId="1188325437">
    <w:abstractNumId w:val="15"/>
  </w:num>
  <w:num w:numId="6" w16cid:durableId="244073506">
    <w:abstractNumId w:val="0"/>
  </w:num>
  <w:num w:numId="7" w16cid:durableId="1104035673">
    <w:abstractNumId w:val="10"/>
  </w:num>
  <w:num w:numId="8" w16cid:durableId="1521967492">
    <w:abstractNumId w:val="21"/>
  </w:num>
  <w:num w:numId="9" w16cid:durableId="1924995025">
    <w:abstractNumId w:val="5"/>
  </w:num>
  <w:num w:numId="10" w16cid:durableId="713818171">
    <w:abstractNumId w:val="33"/>
  </w:num>
  <w:num w:numId="11" w16cid:durableId="365445394">
    <w:abstractNumId w:val="3"/>
  </w:num>
  <w:num w:numId="12" w16cid:durableId="1219365705">
    <w:abstractNumId w:val="6"/>
  </w:num>
  <w:num w:numId="13" w16cid:durableId="1308827205">
    <w:abstractNumId w:val="29"/>
  </w:num>
  <w:num w:numId="14" w16cid:durableId="1902518745">
    <w:abstractNumId w:val="22"/>
  </w:num>
  <w:num w:numId="15" w16cid:durableId="287787408">
    <w:abstractNumId w:val="34"/>
  </w:num>
  <w:num w:numId="16" w16cid:durableId="580869121">
    <w:abstractNumId w:val="24"/>
  </w:num>
  <w:num w:numId="17" w16cid:durableId="506486541">
    <w:abstractNumId w:val="23"/>
  </w:num>
  <w:num w:numId="18" w16cid:durableId="1736079084">
    <w:abstractNumId w:val="2"/>
  </w:num>
  <w:num w:numId="19" w16cid:durableId="306203025">
    <w:abstractNumId w:val="32"/>
  </w:num>
  <w:num w:numId="20" w16cid:durableId="1718583001">
    <w:abstractNumId w:val="20"/>
  </w:num>
  <w:num w:numId="21" w16cid:durableId="126824407">
    <w:abstractNumId w:val="16"/>
  </w:num>
  <w:num w:numId="22" w16cid:durableId="1996565741">
    <w:abstractNumId w:val="8"/>
  </w:num>
  <w:num w:numId="23" w16cid:durableId="1106340729">
    <w:abstractNumId w:val="13"/>
  </w:num>
  <w:num w:numId="24" w16cid:durableId="1367100931">
    <w:abstractNumId w:val="7"/>
  </w:num>
  <w:num w:numId="25" w16cid:durableId="1033113358">
    <w:abstractNumId w:val="19"/>
  </w:num>
  <w:num w:numId="26" w16cid:durableId="398066435">
    <w:abstractNumId w:val="14"/>
  </w:num>
  <w:num w:numId="27" w16cid:durableId="692847089">
    <w:abstractNumId w:val="28"/>
  </w:num>
  <w:num w:numId="28" w16cid:durableId="872158557">
    <w:abstractNumId w:val="17"/>
  </w:num>
  <w:num w:numId="29" w16cid:durableId="523372324">
    <w:abstractNumId w:val="12"/>
  </w:num>
  <w:num w:numId="30" w16cid:durableId="912348499">
    <w:abstractNumId w:val="27"/>
  </w:num>
  <w:num w:numId="31" w16cid:durableId="2031057774">
    <w:abstractNumId w:val="18"/>
  </w:num>
  <w:num w:numId="32" w16cid:durableId="1376664220">
    <w:abstractNumId w:val="4"/>
  </w:num>
  <w:num w:numId="33" w16cid:durableId="2058625952">
    <w:abstractNumId w:val="26"/>
  </w:num>
  <w:num w:numId="34" w16cid:durableId="1139424199">
    <w:abstractNumId w:val="30"/>
  </w:num>
  <w:num w:numId="35" w16cid:durableId="1983806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3F"/>
    <w:rsid w:val="00000D07"/>
    <w:rsid w:val="00026EB9"/>
    <w:rsid w:val="00033DEB"/>
    <w:rsid w:val="00136A1D"/>
    <w:rsid w:val="00152D6B"/>
    <w:rsid w:val="001609C3"/>
    <w:rsid w:val="0021001E"/>
    <w:rsid w:val="002121BD"/>
    <w:rsid w:val="00244F6E"/>
    <w:rsid w:val="00255CD2"/>
    <w:rsid w:val="002651C0"/>
    <w:rsid w:val="002735FD"/>
    <w:rsid w:val="002B6D40"/>
    <w:rsid w:val="002F2E7E"/>
    <w:rsid w:val="0030536E"/>
    <w:rsid w:val="00311AED"/>
    <w:rsid w:val="00322C45"/>
    <w:rsid w:val="003238FE"/>
    <w:rsid w:val="00362D7B"/>
    <w:rsid w:val="0036571D"/>
    <w:rsid w:val="00376256"/>
    <w:rsid w:val="003D0237"/>
    <w:rsid w:val="004B213C"/>
    <w:rsid w:val="00541294"/>
    <w:rsid w:val="00555EF3"/>
    <w:rsid w:val="00595B02"/>
    <w:rsid w:val="005A7F93"/>
    <w:rsid w:val="005C15EA"/>
    <w:rsid w:val="005D2A23"/>
    <w:rsid w:val="005F1E65"/>
    <w:rsid w:val="007337A1"/>
    <w:rsid w:val="00733841"/>
    <w:rsid w:val="007C293F"/>
    <w:rsid w:val="00813902"/>
    <w:rsid w:val="0089385B"/>
    <w:rsid w:val="00894A5C"/>
    <w:rsid w:val="008A4B29"/>
    <w:rsid w:val="008B08AC"/>
    <w:rsid w:val="008E7586"/>
    <w:rsid w:val="008F6E31"/>
    <w:rsid w:val="009676B4"/>
    <w:rsid w:val="0099057D"/>
    <w:rsid w:val="0099102B"/>
    <w:rsid w:val="009B503A"/>
    <w:rsid w:val="00A5087B"/>
    <w:rsid w:val="00A5175E"/>
    <w:rsid w:val="00AA01E8"/>
    <w:rsid w:val="00AC2389"/>
    <w:rsid w:val="00AD41C3"/>
    <w:rsid w:val="00AD5384"/>
    <w:rsid w:val="00AF7FE9"/>
    <w:rsid w:val="00B10F53"/>
    <w:rsid w:val="00B4375A"/>
    <w:rsid w:val="00BD3F0C"/>
    <w:rsid w:val="00BE718A"/>
    <w:rsid w:val="00C73174"/>
    <w:rsid w:val="00CC3051"/>
    <w:rsid w:val="00CD5CFA"/>
    <w:rsid w:val="00CF11C0"/>
    <w:rsid w:val="00D02F73"/>
    <w:rsid w:val="00D20E82"/>
    <w:rsid w:val="00D85BE1"/>
    <w:rsid w:val="00D94554"/>
    <w:rsid w:val="00E029E9"/>
    <w:rsid w:val="00E22BD7"/>
    <w:rsid w:val="00E828BA"/>
    <w:rsid w:val="00E94FC7"/>
    <w:rsid w:val="00ED5706"/>
    <w:rsid w:val="00F21191"/>
    <w:rsid w:val="00F27EA2"/>
    <w:rsid w:val="00F62E19"/>
    <w:rsid w:val="00F724BF"/>
    <w:rsid w:val="00F83416"/>
    <w:rsid w:val="00FE7CFD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941A"/>
  <w15:docId w15:val="{51BF2CCF-0302-48DA-9E2A-1407193C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A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3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75A"/>
  </w:style>
  <w:style w:type="paragraph" w:styleId="Footer">
    <w:name w:val="footer"/>
    <w:basedOn w:val="Normal"/>
    <w:link w:val="FooterChar"/>
    <w:uiPriority w:val="99"/>
    <w:unhideWhenUsed/>
    <w:rsid w:val="00B43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75A"/>
  </w:style>
  <w:style w:type="character" w:styleId="PlaceholderText">
    <w:name w:val="Placeholder Text"/>
    <w:basedOn w:val="DefaultParagraphFont"/>
    <w:uiPriority w:val="99"/>
    <w:semiHidden/>
    <w:rsid w:val="00B4375A"/>
    <w:rPr>
      <w:color w:val="808080"/>
    </w:rPr>
  </w:style>
  <w:style w:type="paragraph" w:styleId="ListParagraph">
    <w:name w:val="List Paragraph"/>
    <w:basedOn w:val="Normal"/>
    <w:uiPriority w:val="34"/>
    <w:qFormat/>
    <w:rsid w:val="00AA01E8"/>
    <w:pPr>
      <w:ind w:left="720"/>
      <w:contextualSpacing/>
    </w:pPr>
  </w:style>
  <w:style w:type="paragraph" w:styleId="NoSpacing">
    <w:name w:val="No Spacing"/>
    <w:uiPriority w:val="1"/>
    <w:qFormat/>
    <w:rsid w:val="00ED57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11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and Community Development Services Family Self-Sufficiency Program</vt:lpstr>
    </vt:vector>
  </TitlesOfParts>
  <Company>The County of San Diego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and Community Development Services Family Self-Sufficiency Program</dc:title>
  <dc:creator>Balge, April</dc:creator>
  <cp:lastModifiedBy>Ricciardi, Anthony</cp:lastModifiedBy>
  <cp:revision>19</cp:revision>
  <cp:lastPrinted>2016-10-13T17:05:00Z</cp:lastPrinted>
  <dcterms:created xsi:type="dcterms:W3CDTF">2022-10-20T22:33:00Z</dcterms:created>
  <dcterms:modified xsi:type="dcterms:W3CDTF">2023-01-19T22:04:00Z</dcterms:modified>
</cp:coreProperties>
</file>